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08AE" w14:textId="73B5DE3C" w:rsidR="00A931D2" w:rsidRPr="00F42E1F" w:rsidRDefault="00A479F0" w:rsidP="00A931D2">
      <w:pPr>
        <w:rPr>
          <w:b/>
          <w:sz w:val="32"/>
          <w:szCs w:val="32"/>
        </w:rPr>
      </w:pPr>
      <w:r>
        <w:rPr>
          <w:b/>
          <w:sz w:val="32"/>
          <w:szCs w:val="32"/>
        </w:rPr>
        <w:t>Avanza</w:t>
      </w:r>
      <w:r w:rsidR="004215FB" w:rsidRPr="00F42E1F">
        <w:rPr>
          <w:b/>
          <w:sz w:val="32"/>
          <w:szCs w:val="32"/>
        </w:rPr>
        <w:t xml:space="preserve"> </w:t>
      </w:r>
      <w:r w:rsidR="00A931D2" w:rsidRPr="00F42E1F">
        <w:rPr>
          <w:b/>
          <w:sz w:val="32"/>
          <w:szCs w:val="32"/>
        </w:rPr>
        <w:t xml:space="preserve">Level </w:t>
      </w:r>
      <w:r w:rsidR="00F36EE3" w:rsidRPr="00F42E1F">
        <w:rPr>
          <w:b/>
          <w:sz w:val="32"/>
          <w:szCs w:val="32"/>
        </w:rPr>
        <w:t>S</w:t>
      </w:r>
      <w:r w:rsidR="00A931D2" w:rsidRPr="00F42E1F">
        <w:rPr>
          <w:b/>
          <w:sz w:val="32"/>
          <w:szCs w:val="32"/>
        </w:rPr>
        <w:t xml:space="preserve"> Language Objectives Checklist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345"/>
        <w:gridCol w:w="6163"/>
        <w:gridCol w:w="3119"/>
      </w:tblGrid>
      <w:tr w:rsidR="00F42E1F" w:rsidRPr="00F42E1F" w14:paraId="512F5B5D" w14:textId="77777777" w:rsidTr="0012412B">
        <w:trPr>
          <w:trHeight w:val="562"/>
        </w:trPr>
        <w:tc>
          <w:tcPr>
            <w:tcW w:w="1345" w:type="dxa"/>
          </w:tcPr>
          <w:p w14:paraId="6B3CFC89" w14:textId="77777777" w:rsidR="00A931D2" w:rsidRPr="00F42E1F" w:rsidRDefault="00A931D2" w:rsidP="00020263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F42E1F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Obj ID</w:t>
            </w:r>
          </w:p>
        </w:tc>
        <w:tc>
          <w:tcPr>
            <w:tcW w:w="6163" w:type="dxa"/>
          </w:tcPr>
          <w:p w14:paraId="1DB10164" w14:textId="77777777" w:rsidR="00A931D2" w:rsidRPr="00F42E1F" w:rsidRDefault="00A931D2" w:rsidP="00020263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F42E1F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Objective</w:t>
            </w:r>
          </w:p>
        </w:tc>
        <w:tc>
          <w:tcPr>
            <w:tcW w:w="3119" w:type="dxa"/>
          </w:tcPr>
          <w:p w14:paraId="2A8F2947" w14:textId="77777777" w:rsidR="00A931D2" w:rsidRPr="00F42E1F" w:rsidRDefault="00A931D2" w:rsidP="00020263">
            <w:pPr>
              <w:rPr>
                <w:rFonts w:ascii="Calibri" w:hAnsi="Calibri" w:cs="Calibri"/>
                <w:sz w:val="24"/>
                <w:szCs w:val="24"/>
              </w:rPr>
            </w:pPr>
            <w:r w:rsidRPr="00F42E1F">
              <w:rPr>
                <w:rFonts w:ascii="Calibri" w:hAnsi="Calibri" w:cs="Calibri"/>
                <w:sz w:val="24"/>
                <w:szCs w:val="24"/>
              </w:rPr>
              <w:t>Teacher Modeling Examples</w:t>
            </w:r>
          </w:p>
        </w:tc>
      </w:tr>
      <w:tr w:rsidR="00F42E1F" w:rsidRPr="003C613B" w14:paraId="4B01682A" w14:textId="77777777" w:rsidTr="0012412B">
        <w:trPr>
          <w:trHeight w:val="864"/>
        </w:trPr>
        <w:tc>
          <w:tcPr>
            <w:tcW w:w="1345" w:type="dxa"/>
            <w:hideMark/>
          </w:tcPr>
          <w:p w14:paraId="20D0DF12" w14:textId="2062D79A" w:rsidR="00442814" w:rsidRPr="00F42E1F" w:rsidRDefault="00442814" w:rsidP="00442814">
            <w:pPr>
              <w:rPr>
                <w:rFonts w:ascii="Calibri" w:eastAsia="Times New Roman" w:hAnsi="Calibri" w:cs="Calibri"/>
              </w:rPr>
            </w:pPr>
            <w:r w:rsidRPr="00F42E1F">
              <w:rPr>
                <w:rFonts w:ascii="Calibri" w:hAnsi="Calibri" w:cs="Calibri"/>
              </w:rPr>
              <w:t>S.L.G.1</w:t>
            </w:r>
          </w:p>
        </w:tc>
        <w:tc>
          <w:tcPr>
            <w:tcW w:w="6163" w:type="dxa"/>
            <w:hideMark/>
          </w:tcPr>
          <w:p w14:paraId="1FF3F35E" w14:textId="77777777" w:rsidR="00C82B2F" w:rsidRPr="00D2626B" w:rsidRDefault="00442814" w:rsidP="00442814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D2626B">
              <w:rPr>
                <w:rFonts w:ascii="Noto Sans" w:hAnsi="Noto Sans" w:cs="Noto Sans"/>
                <w:sz w:val="20"/>
                <w:szCs w:val="20"/>
                <w:lang w:val="es-ES"/>
              </w:rPr>
              <w:t>Usa pronombres de objeto indirecto (me, te, le, nos, les) en contexto.</w:t>
            </w:r>
          </w:p>
          <w:p w14:paraId="080A78AE" w14:textId="6CCC1B56" w:rsidR="00C82B2F" w:rsidRPr="00D2626B" w:rsidRDefault="00C82B2F" w:rsidP="00442814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43683465" w14:textId="77777777" w:rsidR="00442814" w:rsidRPr="00571810" w:rsidRDefault="00442814" w:rsidP="00442814">
            <w:pPr>
              <w:rPr>
                <w:rFonts w:ascii="Noto Sans" w:eastAsia="Times New Roman" w:hAnsi="Noto Sans" w:cs="Noto Sans"/>
                <w:sz w:val="20"/>
                <w:szCs w:val="20"/>
                <w:lang w:val="fr-FR"/>
              </w:rPr>
            </w:pPr>
            <w:r w:rsidRPr="00571810">
              <w:rPr>
                <w:rFonts w:ascii="Calibri" w:hAnsi="Calibri" w:cs="Calibri"/>
                <w:lang w:val="fr-FR"/>
              </w:rPr>
              <w:t>Use indirect object pronouns (me, te, le, nos, les) in context.</w:t>
            </w:r>
          </w:p>
        </w:tc>
        <w:tc>
          <w:tcPr>
            <w:tcW w:w="3119" w:type="dxa"/>
            <w:noWrap/>
            <w:hideMark/>
          </w:tcPr>
          <w:p w14:paraId="14C45519" w14:textId="77777777" w:rsidR="00442814" w:rsidRPr="00571810" w:rsidRDefault="00442814" w:rsidP="00442814">
            <w:pPr>
              <w:rPr>
                <w:rFonts w:ascii="Calibri" w:eastAsia="Times New Roman" w:hAnsi="Calibri" w:cs="Times New Roman"/>
                <w:lang w:val="fr-FR"/>
              </w:rPr>
            </w:pPr>
          </w:p>
        </w:tc>
      </w:tr>
      <w:tr w:rsidR="00F42E1F" w:rsidRPr="00F42E1F" w14:paraId="252F69EB" w14:textId="77777777" w:rsidTr="0012412B">
        <w:trPr>
          <w:trHeight w:val="864"/>
        </w:trPr>
        <w:tc>
          <w:tcPr>
            <w:tcW w:w="1345" w:type="dxa"/>
            <w:hideMark/>
          </w:tcPr>
          <w:p w14:paraId="1005E30F" w14:textId="4AFE171A" w:rsidR="00442814" w:rsidRPr="00F42E1F" w:rsidRDefault="00442814" w:rsidP="00442814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S.L.G.2</w:t>
            </w:r>
          </w:p>
        </w:tc>
        <w:tc>
          <w:tcPr>
            <w:tcW w:w="6163" w:type="dxa"/>
            <w:hideMark/>
          </w:tcPr>
          <w:p w14:paraId="0B08E0F1" w14:textId="77777777" w:rsidR="00C82B2F" w:rsidRPr="00D2626B" w:rsidRDefault="00442814" w:rsidP="00442814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D2626B">
              <w:rPr>
                <w:rFonts w:ascii="Noto Sans" w:hAnsi="Noto Sans" w:cs="Noto Sans"/>
                <w:sz w:val="20"/>
                <w:szCs w:val="20"/>
                <w:lang w:val="es-ES"/>
              </w:rPr>
              <w:t>Usa oraciones con dos palabras negativas. (No tengo nada)</w:t>
            </w:r>
          </w:p>
          <w:p w14:paraId="4CE47B15" w14:textId="6EAA3BAA" w:rsidR="00C82B2F" w:rsidRPr="00D2626B" w:rsidRDefault="00C82B2F" w:rsidP="00442814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0FAEEB2C" w14:textId="77777777" w:rsidR="00442814" w:rsidRPr="00F42E1F" w:rsidRDefault="00442814" w:rsidP="00442814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D2626B">
              <w:rPr>
                <w:rFonts w:ascii="Calibri" w:hAnsi="Calibri" w:cs="Calibri"/>
                <w:lang w:val="es-ES"/>
              </w:rPr>
              <w:t xml:space="preserve">Use double negatives. </w:t>
            </w:r>
            <w:r w:rsidRPr="00F42E1F">
              <w:rPr>
                <w:rFonts w:ascii="Calibri" w:hAnsi="Calibri" w:cs="Calibri"/>
              </w:rPr>
              <w:t>(No tengo nada.)</w:t>
            </w:r>
          </w:p>
        </w:tc>
        <w:tc>
          <w:tcPr>
            <w:tcW w:w="3119" w:type="dxa"/>
            <w:noWrap/>
            <w:hideMark/>
          </w:tcPr>
          <w:p w14:paraId="7452BD27" w14:textId="77777777" w:rsidR="00442814" w:rsidRPr="00F42E1F" w:rsidRDefault="00442814" w:rsidP="00442814">
            <w:pPr>
              <w:rPr>
                <w:rFonts w:ascii="Calibri" w:eastAsia="Times New Roman" w:hAnsi="Calibri" w:cs="Times New Roman"/>
              </w:rPr>
            </w:pPr>
          </w:p>
        </w:tc>
      </w:tr>
      <w:tr w:rsidR="00F42E1F" w:rsidRPr="00F42E1F" w14:paraId="487B742B" w14:textId="77777777" w:rsidTr="0012412B">
        <w:trPr>
          <w:trHeight w:val="1152"/>
        </w:trPr>
        <w:tc>
          <w:tcPr>
            <w:tcW w:w="1345" w:type="dxa"/>
            <w:hideMark/>
          </w:tcPr>
          <w:p w14:paraId="26FF33D0" w14:textId="41CC0D7F" w:rsidR="00442814" w:rsidRPr="00F42E1F" w:rsidRDefault="00442814" w:rsidP="00442814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S.L.G.3</w:t>
            </w:r>
          </w:p>
        </w:tc>
        <w:tc>
          <w:tcPr>
            <w:tcW w:w="6163" w:type="dxa"/>
            <w:hideMark/>
          </w:tcPr>
          <w:p w14:paraId="41EEF2D8" w14:textId="77777777" w:rsidR="00C82B2F" w:rsidRPr="00D2626B" w:rsidRDefault="00442814" w:rsidP="00442814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D2626B">
              <w:rPr>
                <w:rFonts w:ascii="Noto Sans" w:hAnsi="Noto Sans" w:cs="Noto Sans"/>
                <w:sz w:val="20"/>
                <w:szCs w:val="20"/>
                <w:lang w:val="es-ES"/>
              </w:rPr>
              <w:t>Usa verbos en tiempos imperfecto y pretérito simple en el contexto de un cuento.</w:t>
            </w:r>
          </w:p>
          <w:p w14:paraId="27738B6E" w14:textId="06E72589" w:rsidR="00C82B2F" w:rsidRPr="00D2626B" w:rsidRDefault="00C82B2F" w:rsidP="00442814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4480C0B7" w14:textId="77777777" w:rsidR="00442814" w:rsidRPr="00F42E1F" w:rsidRDefault="00442814" w:rsidP="00442814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Use imperfect and preterite tense in the context of a story.</w:t>
            </w:r>
          </w:p>
        </w:tc>
        <w:tc>
          <w:tcPr>
            <w:tcW w:w="3119" w:type="dxa"/>
            <w:noWrap/>
            <w:hideMark/>
          </w:tcPr>
          <w:p w14:paraId="16B8BEC6" w14:textId="77777777" w:rsidR="00442814" w:rsidRPr="00F42E1F" w:rsidRDefault="00442814" w:rsidP="00442814">
            <w:pPr>
              <w:rPr>
                <w:rFonts w:ascii="Calibri" w:eastAsia="Times New Roman" w:hAnsi="Calibri" w:cs="Times New Roman"/>
              </w:rPr>
            </w:pPr>
          </w:p>
        </w:tc>
      </w:tr>
      <w:tr w:rsidR="00F42E1F" w:rsidRPr="00F42E1F" w14:paraId="2DA4AC4C" w14:textId="77777777" w:rsidTr="0012412B">
        <w:trPr>
          <w:trHeight w:val="1152"/>
        </w:trPr>
        <w:tc>
          <w:tcPr>
            <w:tcW w:w="1345" w:type="dxa"/>
            <w:hideMark/>
          </w:tcPr>
          <w:p w14:paraId="43245EFA" w14:textId="572B1D02" w:rsidR="00442814" w:rsidRPr="00F42E1F" w:rsidRDefault="00442814" w:rsidP="00442814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S.L.G.4</w:t>
            </w:r>
          </w:p>
        </w:tc>
        <w:tc>
          <w:tcPr>
            <w:tcW w:w="6163" w:type="dxa"/>
            <w:hideMark/>
          </w:tcPr>
          <w:p w14:paraId="0F679934" w14:textId="77777777" w:rsidR="00C82B2F" w:rsidRPr="00D2626B" w:rsidRDefault="00442814" w:rsidP="00442814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D2626B">
              <w:rPr>
                <w:rFonts w:ascii="Noto Sans" w:hAnsi="Noto Sans" w:cs="Noto Sans"/>
                <w:sz w:val="20"/>
                <w:szCs w:val="20"/>
                <w:lang w:val="es-ES"/>
              </w:rPr>
              <w:t>Usa verbos irregulares en presente o pasado simple (Enfoque: DORMIR)</w:t>
            </w:r>
          </w:p>
          <w:p w14:paraId="655C6FFD" w14:textId="146D17DD" w:rsidR="00C82B2F" w:rsidRPr="00D2626B" w:rsidRDefault="00C82B2F" w:rsidP="00442814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1A6DFC22" w14:textId="77777777" w:rsidR="00442814" w:rsidRPr="00F42E1F" w:rsidRDefault="00442814" w:rsidP="00442814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Use some irregular verbs in the present and past tense (Focus: DORMIR)</w:t>
            </w:r>
          </w:p>
        </w:tc>
        <w:tc>
          <w:tcPr>
            <w:tcW w:w="3119" w:type="dxa"/>
            <w:noWrap/>
            <w:hideMark/>
          </w:tcPr>
          <w:p w14:paraId="26412E94" w14:textId="77777777" w:rsidR="00442814" w:rsidRPr="00F42E1F" w:rsidRDefault="00442814" w:rsidP="00442814">
            <w:pPr>
              <w:rPr>
                <w:rFonts w:ascii="Calibri" w:eastAsia="Times New Roman" w:hAnsi="Calibri" w:cs="Times New Roman"/>
              </w:rPr>
            </w:pPr>
          </w:p>
        </w:tc>
      </w:tr>
      <w:tr w:rsidR="00F42E1F" w:rsidRPr="00F42E1F" w14:paraId="39DA2101" w14:textId="77777777" w:rsidTr="0012412B">
        <w:trPr>
          <w:trHeight w:val="864"/>
        </w:trPr>
        <w:tc>
          <w:tcPr>
            <w:tcW w:w="1345" w:type="dxa"/>
            <w:hideMark/>
          </w:tcPr>
          <w:p w14:paraId="2172B2DB" w14:textId="1B3B1D32" w:rsidR="00442814" w:rsidRPr="00F42E1F" w:rsidRDefault="00442814" w:rsidP="00442814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S.L.G.5</w:t>
            </w:r>
          </w:p>
        </w:tc>
        <w:tc>
          <w:tcPr>
            <w:tcW w:w="6163" w:type="dxa"/>
            <w:hideMark/>
          </w:tcPr>
          <w:p w14:paraId="0867F91F" w14:textId="77777777" w:rsidR="00C82B2F" w:rsidRPr="00D2626B" w:rsidRDefault="00442814" w:rsidP="00442814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D2626B">
              <w:rPr>
                <w:rFonts w:ascii="Noto Sans" w:hAnsi="Noto Sans" w:cs="Noto Sans"/>
                <w:sz w:val="20"/>
                <w:szCs w:val="20"/>
                <w:lang w:val="es-ES"/>
              </w:rPr>
              <w:t>Diferencia entre SER/ESTAR. (Ejemplo: Ella es muy amable, pero hoy está infeliz.)</w:t>
            </w:r>
          </w:p>
          <w:p w14:paraId="48444DD4" w14:textId="17CCD89B" w:rsidR="00C82B2F" w:rsidRPr="00D2626B" w:rsidRDefault="00C82B2F" w:rsidP="00442814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086E5B0E" w14:textId="77777777" w:rsidR="00442814" w:rsidRPr="00F42E1F" w:rsidRDefault="00442814" w:rsidP="00442814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Differentiates between SER/ESTAR.</w:t>
            </w:r>
          </w:p>
        </w:tc>
        <w:tc>
          <w:tcPr>
            <w:tcW w:w="3119" w:type="dxa"/>
            <w:noWrap/>
            <w:hideMark/>
          </w:tcPr>
          <w:p w14:paraId="7F6AA8C9" w14:textId="77777777" w:rsidR="00442814" w:rsidRPr="00F42E1F" w:rsidRDefault="00442814" w:rsidP="00442814">
            <w:pPr>
              <w:rPr>
                <w:rFonts w:ascii="Calibri" w:eastAsia="Times New Roman" w:hAnsi="Calibri" w:cs="Times New Roman"/>
              </w:rPr>
            </w:pPr>
          </w:p>
        </w:tc>
      </w:tr>
      <w:tr w:rsidR="00F42E1F" w:rsidRPr="00F42E1F" w14:paraId="56B07E11" w14:textId="77777777" w:rsidTr="0012412B">
        <w:trPr>
          <w:trHeight w:val="745"/>
        </w:trPr>
        <w:tc>
          <w:tcPr>
            <w:tcW w:w="1345" w:type="dxa"/>
            <w:hideMark/>
          </w:tcPr>
          <w:p w14:paraId="0030F21E" w14:textId="6B8D80D7" w:rsidR="00442814" w:rsidRPr="00F42E1F" w:rsidRDefault="00442814" w:rsidP="00442814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S.L.G.6</w:t>
            </w:r>
          </w:p>
        </w:tc>
        <w:tc>
          <w:tcPr>
            <w:tcW w:w="6163" w:type="dxa"/>
            <w:hideMark/>
          </w:tcPr>
          <w:p w14:paraId="606B996A" w14:textId="77777777" w:rsidR="00C82B2F" w:rsidRPr="00D2626B" w:rsidRDefault="00442814" w:rsidP="00442814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D2626B">
              <w:rPr>
                <w:rFonts w:ascii="Noto Sans" w:hAnsi="Noto Sans" w:cs="Noto Sans"/>
                <w:sz w:val="20"/>
                <w:szCs w:val="20"/>
                <w:lang w:val="es-ES"/>
              </w:rPr>
              <w:t>Usa conjunciones en contexto. (Enfoque: mientras tanto)</w:t>
            </w:r>
          </w:p>
          <w:p w14:paraId="70C518B3" w14:textId="1AE955B2" w:rsidR="00C82B2F" w:rsidRPr="00D2626B" w:rsidRDefault="00C82B2F" w:rsidP="00442814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0CA7CC21" w14:textId="77777777" w:rsidR="00442814" w:rsidRPr="00F42E1F" w:rsidRDefault="00442814" w:rsidP="00442814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Use conjunctions in context. (Focus: meanwhile)</w:t>
            </w:r>
          </w:p>
        </w:tc>
        <w:tc>
          <w:tcPr>
            <w:tcW w:w="3119" w:type="dxa"/>
            <w:noWrap/>
            <w:hideMark/>
          </w:tcPr>
          <w:p w14:paraId="545186E2" w14:textId="77777777" w:rsidR="00442814" w:rsidRPr="00F42E1F" w:rsidRDefault="00442814" w:rsidP="00442814">
            <w:pPr>
              <w:rPr>
                <w:rFonts w:ascii="Calibri" w:eastAsia="Times New Roman" w:hAnsi="Calibri" w:cs="Times New Roman"/>
              </w:rPr>
            </w:pPr>
          </w:p>
        </w:tc>
      </w:tr>
      <w:tr w:rsidR="00F42E1F" w:rsidRPr="00F42E1F" w14:paraId="044A6446" w14:textId="77777777" w:rsidTr="0012412B">
        <w:trPr>
          <w:trHeight w:val="576"/>
        </w:trPr>
        <w:tc>
          <w:tcPr>
            <w:tcW w:w="1345" w:type="dxa"/>
            <w:hideMark/>
          </w:tcPr>
          <w:p w14:paraId="4BE13694" w14:textId="421ADD01" w:rsidR="00442814" w:rsidRPr="00F42E1F" w:rsidRDefault="00442814" w:rsidP="00442814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S.L.G.8</w:t>
            </w:r>
          </w:p>
        </w:tc>
        <w:tc>
          <w:tcPr>
            <w:tcW w:w="6163" w:type="dxa"/>
            <w:hideMark/>
          </w:tcPr>
          <w:p w14:paraId="226F1E6A" w14:textId="77777777" w:rsidR="00C82B2F" w:rsidRPr="00F42E1F" w:rsidRDefault="00442814" w:rsidP="00442814">
            <w:pPr>
              <w:rPr>
                <w:rFonts w:ascii="Noto Sans" w:hAnsi="Noto Sans" w:cs="Noto Sans"/>
                <w:sz w:val="20"/>
                <w:szCs w:val="20"/>
              </w:rPr>
            </w:pPr>
            <w:r w:rsidRPr="00D2626B">
              <w:rPr>
                <w:rFonts w:ascii="Noto Sans" w:hAnsi="Noto Sans" w:cs="Noto Sans"/>
                <w:sz w:val="20"/>
                <w:szCs w:val="20"/>
                <w:lang w:val="es-ES"/>
              </w:rPr>
              <w:t xml:space="preserve">Usa verbos en tiempo pretérito progresivo y pretérito simple en el contexto de un cuento. </w:t>
            </w:r>
            <w:r w:rsidRPr="00F42E1F">
              <w:rPr>
                <w:rFonts w:ascii="Noto Sans" w:hAnsi="Noto Sans" w:cs="Noto Sans"/>
                <w:sz w:val="20"/>
                <w:szCs w:val="20"/>
              </w:rPr>
              <w:t>(Ejemplo: Yo estaba caminando cuando yo vi...)</w:t>
            </w:r>
          </w:p>
          <w:p w14:paraId="19F7B4E5" w14:textId="1BEE861A" w:rsidR="00C82B2F" w:rsidRPr="00F42E1F" w:rsidRDefault="00C82B2F" w:rsidP="00442814">
            <w:pPr>
              <w:rPr>
                <w:rFonts w:ascii="Noto Sans" w:hAnsi="Noto Sans" w:cs="Noto Sans"/>
                <w:sz w:val="20"/>
                <w:szCs w:val="20"/>
              </w:rPr>
            </w:pPr>
          </w:p>
          <w:p w14:paraId="1C4ECFA1" w14:textId="77777777" w:rsidR="00442814" w:rsidRPr="00F42E1F" w:rsidRDefault="00442814" w:rsidP="00442814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Use past progressive and preterite tense in the context of a story. (Example: I was walking when I saw...)</w:t>
            </w:r>
          </w:p>
        </w:tc>
        <w:tc>
          <w:tcPr>
            <w:tcW w:w="3119" w:type="dxa"/>
            <w:noWrap/>
            <w:hideMark/>
          </w:tcPr>
          <w:p w14:paraId="4EE36299" w14:textId="77777777" w:rsidR="00442814" w:rsidRPr="00F42E1F" w:rsidRDefault="00442814" w:rsidP="00442814">
            <w:pPr>
              <w:rPr>
                <w:rFonts w:ascii="Calibri" w:eastAsia="Times New Roman" w:hAnsi="Calibri" w:cs="Times New Roman"/>
              </w:rPr>
            </w:pPr>
          </w:p>
        </w:tc>
      </w:tr>
      <w:tr w:rsidR="00F42E1F" w:rsidRPr="00F42E1F" w14:paraId="0DA043E5" w14:textId="77777777" w:rsidTr="0012412B">
        <w:trPr>
          <w:trHeight w:val="1120"/>
        </w:trPr>
        <w:tc>
          <w:tcPr>
            <w:tcW w:w="1345" w:type="dxa"/>
            <w:hideMark/>
          </w:tcPr>
          <w:p w14:paraId="34F578FE" w14:textId="137DCC88" w:rsidR="00442814" w:rsidRPr="00F42E1F" w:rsidRDefault="00442814" w:rsidP="00442814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S.L.C.1</w:t>
            </w:r>
          </w:p>
        </w:tc>
        <w:tc>
          <w:tcPr>
            <w:tcW w:w="6163" w:type="dxa"/>
            <w:hideMark/>
          </w:tcPr>
          <w:p w14:paraId="69C2C8F8" w14:textId="77777777" w:rsidR="00C82B2F" w:rsidRPr="00D2626B" w:rsidRDefault="00442814" w:rsidP="00442814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D2626B">
              <w:rPr>
                <w:rFonts w:ascii="Noto Sans" w:hAnsi="Noto Sans" w:cs="Noto Sans"/>
                <w:sz w:val="20"/>
                <w:szCs w:val="20"/>
                <w:lang w:val="es-ES"/>
              </w:rPr>
              <w:t>Distingue el uso de "por qué" y "porque" en contexto.</w:t>
            </w:r>
          </w:p>
          <w:p w14:paraId="482F7E84" w14:textId="70A4D2E5" w:rsidR="00C82B2F" w:rsidRPr="00D2626B" w:rsidRDefault="00C82B2F" w:rsidP="00442814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16800B76" w14:textId="006F2627" w:rsidR="00442814" w:rsidRPr="00F42E1F" w:rsidRDefault="00442814" w:rsidP="00442814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Distinguish the use of "por qué" (why) and "porque" (because) in context</w:t>
            </w:r>
            <w:r w:rsidR="0097452F">
              <w:rPr>
                <w:rFonts w:ascii="Calibri" w:hAnsi="Calibri" w:cs="Calibri" w:hint="eastAsia"/>
              </w:rPr>
              <w:t>.</w:t>
            </w:r>
          </w:p>
        </w:tc>
        <w:tc>
          <w:tcPr>
            <w:tcW w:w="3119" w:type="dxa"/>
            <w:noWrap/>
            <w:hideMark/>
          </w:tcPr>
          <w:p w14:paraId="61156A6A" w14:textId="77777777" w:rsidR="00442814" w:rsidRPr="00F42E1F" w:rsidRDefault="00442814" w:rsidP="00442814">
            <w:pPr>
              <w:rPr>
                <w:rFonts w:ascii="Calibri" w:eastAsia="Times New Roman" w:hAnsi="Calibri" w:cs="Times New Roman"/>
              </w:rPr>
            </w:pPr>
          </w:p>
        </w:tc>
      </w:tr>
      <w:tr w:rsidR="00F42E1F" w:rsidRPr="00F42E1F" w14:paraId="735B45D0" w14:textId="77777777" w:rsidTr="0012412B">
        <w:trPr>
          <w:trHeight w:val="864"/>
        </w:trPr>
        <w:tc>
          <w:tcPr>
            <w:tcW w:w="1345" w:type="dxa"/>
            <w:hideMark/>
          </w:tcPr>
          <w:p w14:paraId="5859646F" w14:textId="470362E9" w:rsidR="00442814" w:rsidRPr="00F42E1F" w:rsidRDefault="00442814" w:rsidP="00442814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S.L.C.2</w:t>
            </w:r>
          </w:p>
        </w:tc>
        <w:tc>
          <w:tcPr>
            <w:tcW w:w="6163" w:type="dxa"/>
            <w:hideMark/>
          </w:tcPr>
          <w:p w14:paraId="4B6715D2" w14:textId="77777777" w:rsidR="00C82B2F" w:rsidRPr="00D2626B" w:rsidRDefault="00442814" w:rsidP="00442814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D2626B">
              <w:rPr>
                <w:rFonts w:ascii="Noto Sans" w:hAnsi="Noto Sans" w:cs="Noto Sans"/>
                <w:sz w:val="20"/>
                <w:szCs w:val="20"/>
                <w:lang w:val="es-ES"/>
              </w:rPr>
              <w:t>Reconoce que palabras con o sin tilde son diferentes palabras con diferentes significados (por ej., práctico, practico, practicó).</w:t>
            </w:r>
          </w:p>
          <w:p w14:paraId="786ED1A9" w14:textId="4CBCF886" w:rsidR="00C82B2F" w:rsidRPr="00D2626B" w:rsidRDefault="00C82B2F" w:rsidP="00442814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49447BA4" w14:textId="77777777" w:rsidR="00442814" w:rsidRPr="00F42E1F" w:rsidRDefault="00442814" w:rsidP="00442814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Recognize that words with and without tilde are different and have different meanings.</w:t>
            </w:r>
          </w:p>
        </w:tc>
        <w:tc>
          <w:tcPr>
            <w:tcW w:w="3119" w:type="dxa"/>
            <w:noWrap/>
            <w:hideMark/>
          </w:tcPr>
          <w:p w14:paraId="4E6E2A58" w14:textId="77777777" w:rsidR="00442814" w:rsidRPr="00F42E1F" w:rsidRDefault="00442814" w:rsidP="00442814">
            <w:pPr>
              <w:rPr>
                <w:rFonts w:ascii="Calibri" w:eastAsia="Times New Roman" w:hAnsi="Calibri" w:cs="Times New Roman"/>
              </w:rPr>
            </w:pPr>
          </w:p>
        </w:tc>
      </w:tr>
      <w:tr w:rsidR="00F42E1F" w:rsidRPr="00F42E1F" w14:paraId="1E99993D" w14:textId="77777777" w:rsidTr="0012412B">
        <w:trPr>
          <w:trHeight w:val="864"/>
        </w:trPr>
        <w:tc>
          <w:tcPr>
            <w:tcW w:w="1345" w:type="dxa"/>
          </w:tcPr>
          <w:p w14:paraId="7804EC5F" w14:textId="60211365" w:rsidR="00442814" w:rsidRPr="00F42E1F" w:rsidRDefault="00442814" w:rsidP="00442814">
            <w:pPr>
              <w:rPr>
                <w:rFonts w:ascii="Noto Sans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S.L.V.1</w:t>
            </w:r>
          </w:p>
        </w:tc>
        <w:tc>
          <w:tcPr>
            <w:tcW w:w="6163" w:type="dxa"/>
          </w:tcPr>
          <w:p w14:paraId="241B96EA" w14:textId="77777777" w:rsidR="00C82B2F" w:rsidRPr="00D2626B" w:rsidRDefault="00442814" w:rsidP="00442814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D2626B">
              <w:rPr>
                <w:rFonts w:ascii="Noto Sans" w:hAnsi="Noto Sans" w:cs="Noto Sans"/>
                <w:sz w:val="20"/>
                <w:szCs w:val="20"/>
                <w:lang w:val="es-ES"/>
              </w:rPr>
              <w:t>Distingue los matices de significado y uso entre palabras similares (por ej: palabras que describen estados de ánimo o grados de certeza)</w:t>
            </w:r>
          </w:p>
          <w:p w14:paraId="6FED0107" w14:textId="517951D8" w:rsidR="00C82B2F" w:rsidRPr="00D2626B" w:rsidRDefault="00C82B2F" w:rsidP="00442814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6348313F" w14:textId="77777777" w:rsidR="00442814" w:rsidRPr="00F42E1F" w:rsidRDefault="00442814" w:rsidP="00442814">
            <w:pPr>
              <w:rPr>
                <w:rFonts w:ascii="Noto Sans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Distinguish the nuance in meaning or usage between similar words (example: words that describe moods or grades of certainty.)</w:t>
            </w:r>
          </w:p>
        </w:tc>
        <w:tc>
          <w:tcPr>
            <w:tcW w:w="3119" w:type="dxa"/>
            <w:noWrap/>
          </w:tcPr>
          <w:p w14:paraId="724D67F2" w14:textId="77777777" w:rsidR="00442814" w:rsidRPr="00F42E1F" w:rsidRDefault="00442814" w:rsidP="00442814">
            <w:pPr>
              <w:rPr>
                <w:rFonts w:ascii="Calibri" w:eastAsia="Times New Roman" w:hAnsi="Calibri" w:cs="Times New Roman"/>
              </w:rPr>
            </w:pPr>
          </w:p>
        </w:tc>
      </w:tr>
      <w:tr w:rsidR="00F42E1F" w:rsidRPr="00F42E1F" w14:paraId="03C94F7B" w14:textId="77777777" w:rsidTr="0012412B">
        <w:trPr>
          <w:trHeight w:val="864"/>
        </w:trPr>
        <w:tc>
          <w:tcPr>
            <w:tcW w:w="1345" w:type="dxa"/>
          </w:tcPr>
          <w:p w14:paraId="27D800A6" w14:textId="31FF988C" w:rsidR="00442814" w:rsidRPr="00F42E1F" w:rsidRDefault="00442814" w:rsidP="00442814">
            <w:pPr>
              <w:rPr>
                <w:rFonts w:ascii="Noto Sans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lastRenderedPageBreak/>
              <w:t>S.L.V.2</w:t>
            </w:r>
          </w:p>
        </w:tc>
        <w:tc>
          <w:tcPr>
            <w:tcW w:w="6163" w:type="dxa"/>
          </w:tcPr>
          <w:p w14:paraId="290617D2" w14:textId="77777777" w:rsidR="00C82B2F" w:rsidRPr="00571810" w:rsidRDefault="00442814" w:rsidP="00442814">
            <w:pPr>
              <w:rPr>
                <w:rFonts w:ascii="Noto Sans" w:hAnsi="Noto Sans" w:cs="Noto Sans"/>
                <w:sz w:val="20"/>
                <w:szCs w:val="20"/>
                <w:lang w:val="fr-FR"/>
              </w:rPr>
            </w:pPr>
            <w:r w:rsidRPr="00D2626B">
              <w:rPr>
                <w:rFonts w:ascii="Noto Sans" w:hAnsi="Noto Sans" w:cs="Noto Sans"/>
                <w:sz w:val="20"/>
                <w:szCs w:val="20"/>
                <w:lang w:val="es-ES"/>
              </w:rPr>
              <w:t xml:space="preserve">Determina el significado de una palabra usando un afijo conocido. </w:t>
            </w:r>
            <w:r w:rsidRPr="00571810">
              <w:rPr>
                <w:rFonts w:ascii="Noto Sans" w:hAnsi="Noto Sans" w:cs="Noto Sans"/>
                <w:sz w:val="20"/>
                <w:szCs w:val="20"/>
                <w:lang w:val="fr-FR"/>
              </w:rPr>
              <w:t>(por ej., des- agradable, desagradable )</w:t>
            </w:r>
          </w:p>
          <w:p w14:paraId="249DA278" w14:textId="69CCA196" w:rsidR="00C82B2F" w:rsidRPr="00571810" w:rsidRDefault="00C82B2F" w:rsidP="00442814">
            <w:pPr>
              <w:rPr>
                <w:rFonts w:ascii="Noto Sans" w:hAnsi="Noto Sans" w:cs="Noto Sans"/>
                <w:sz w:val="20"/>
                <w:szCs w:val="20"/>
                <w:lang w:val="fr-FR"/>
              </w:rPr>
            </w:pPr>
          </w:p>
          <w:p w14:paraId="63962297" w14:textId="77777777" w:rsidR="00442814" w:rsidRPr="00F42E1F" w:rsidRDefault="00442814" w:rsidP="00442814">
            <w:pPr>
              <w:rPr>
                <w:rFonts w:ascii="Noto Sans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Determine the meaning of a word based on a well known affix.</w:t>
            </w:r>
          </w:p>
        </w:tc>
        <w:tc>
          <w:tcPr>
            <w:tcW w:w="3119" w:type="dxa"/>
            <w:noWrap/>
          </w:tcPr>
          <w:p w14:paraId="4E6E97FB" w14:textId="77777777" w:rsidR="00442814" w:rsidRPr="00F42E1F" w:rsidRDefault="00442814" w:rsidP="00442814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0F922038" w14:textId="0D404EB1" w:rsidR="00E4377A" w:rsidRDefault="00E4377A" w:rsidP="005B257A">
      <w:pPr>
        <w:rPr>
          <w:b/>
          <w:sz w:val="32"/>
          <w:szCs w:val="32"/>
        </w:rPr>
      </w:pPr>
    </w:p>
    <w:p w14:paraId="771786C8" w14:textId="5C9AA67C" w:rsidR="00F42E1F" w:rsidRDefault="00F42E1F" w:rsidP="005B257A">
      <w:pPr>
        <w:rPr>
          <w:b/>
          <w:sz w:val="32"/>
          <w:szCs w:val="32"/>
        </w:rPr>
      </w:pPr>
    </w:p>
    <w:p w14:paraId="33F1B864" w14:textId="5B3BA9E5" w:rsidR="00F42E1F" w:rsidRDefault="00F42E1F" w:rsidP="005B257A">
      <w:pPr>
        <w:rPr>
          <w:b/>
          <w:sz w:val="32"/>
          <w:szCs w:val="32"/>
        </w:rPr>
      </w:pPr>
    </w:p>
    <w:p w14:paraId="1AF1A0AB" w14:textId="42AD77DE" w:rsidR="00F42E1F" w:rsidRDefault="00F42E1F" w:rsidP="005B257A">
      <w:pPr>
        <w:rPr>
          <w:b/>
          <w:sz w:val="32"/>
          <w:szCs w:val="32"/>
        </w:rPr>
      </w:pPr>
    </w:p>
    <w:p w14:paraId="13DC5EE3" w14:textId="0830D8C6" w:rsidR="00F42E1F" w:rsidRDefault="00F42E1F" w:rsidP="005B257A">
      <w:pPr>
        <w:rPr>
          <w:b/>
          <w:sz w:val="32"/>
          <w:szCs w:val="32"/>
        </w:rPr>
      </w:pPr>
    </w:p>
    <w:p w14:paraId="54F8E125" w14:textId="6AE231A3" w:rsidR="00F42E1F" w:rsidRDefault="00F42E1F" w:rsidP="005B257A">
      <w:pPr>
        <w:rPr>
          <w:b/>
          <w:sz w:val="32"/>
          <w:szCs w:val="32"/>
        </w:rPr>
      </w:pPr>
    </w:p>
    <w:p w14:paraId="02973B52" w14:textId="7ECB6B10" w:rsidR="00F42E1F" w:rsidRDefault="00F42E1F" w:rsidP="005B257A">
      <w:pPr>
        <w:rPr>
          <w:b/>
          <w:sz w:val="32"/>
          <w:szCs w:val="32"/>
        </w:rPr>
      </w:pPr>
    </w:p>
    <w:p w14:paraId="5CD74072" w14:textId="48D03B17" w:rsidR="00F42E1F" w:rsidRDefault="00F42E1F" w:rsidP="005B257A">
      <w:pPr>
        <w:rPr>
          <w:b/>
          <w:sz w:val="32"/>
          <w:szCs w:val="32"/>
        </w:rPr>
      </w:pPr>
    </w:p>
    <w:p w14:paraId="7777CDD9" w14:textId="4A20FEA2" w:rsidR="00F42E1F" w:rsidRDefault="00F42E1F" w:rsidP="005B257A">
      <w:pPr>
        <w:rPr>
          <w:b/>
          <w:sz w:val="32"/>
          <w:szCs w:val="32"/>
        </w:rPr>
      </w:pPr>
    </w:p>
    <w:p w14:paraId="6ED56FFB" w14:textId="0D35D5F1" w:rsidR="00F42E1F" w:rsidRDefault="00F42E1F" w:rsidP="005B257A">
      <w:pPr>
        <w:rPr>
          <w:b/>
          <w:sz w:val="32"/>
          <w:szCs w:val="32"/>
        </w:rPr>
      </w:pPr>
    </w:p>
    <w:p w14:paraId="655D2570" w14:textId="41721DF1" w:rsidR="00F42E1F" w:rsidRDefault="00F42E1F" w:rsidP="005B257A">
      <w:pPr>
        <w:rPr>
          <w:b/>
          <w:sz w:val="32"/>
          <w:szCs w:val="32"/>
        </w:rPr>
      </w:pPr>
    </w:p>
    <w:p w14:paraId="51F381BD" w14:textId="05C50BAD" w:rsidR="00F42E1F" w:rsidRDefault="00F42E1F" w:rsidP="005B257A">
      <w:pPr>
        <w:rPr>
          <w:b/>
          <w:sz w:val="32"/>
          <w:szCs w:val="32"/>
        </w:rPr>
      </w:pPr>
    </w:p>
    <w:p w14:paraId="735DA16B" w14:textId="6A068133" w:rsidR="00F42E1F" w:rsidRDefault="00F42E1F" w:rsidP="005B257A">
      <w:pPr>
        <w:rPr>
          <w:b/>
          <w:sz w:val="32"/>
          <w:szCs w:val="32"/>
        </w:rPr>
      </w:pPr>
    </w:p>
    <w:p w14:paraId="16978122" w14:textId="4D41B5A4" w:rsidR="00F42E1F" w:rsidRDefault="00F42E1F" w:rsidP="005B257A">
      <w:pPr>
        <w:rPr>
          <w:b/>
          <w:sz w:val="32"/>
          <w:szCs w:val="32"/>
        </w:rPr>
      </w:pPr>
    </w:p>
    <w:p w14:paraId="6CE22892" w14:textId="3B3B5AA2" w:rsidR="00F42E1F" w:rsidRDefault="00F42E1F" w:rsidP="005B257A">
      <w:pPr>
        <w:rPr>
          <w:b/>
          <w:sz w:val="32"/>
          <w:szCs w:val="32"/>
        </w:rPr>
      </w:pPr>
    </w:p>
    <w:p w14:paraId="6F10BA69" w14:textId="6FCC4BDF" w:rsidR="00F42E1F" w:rsidRDefault="00F42E1F" w:rsidP="005B257A">
      <w:pPr>
        <w:rPr>
          <w:b/>
          <w:sz w:val="32"/>
          <w:szCs w:val="32"/>
        </w:rPr>
      </w:pPr>
    </w:p>
    <w:p w14:paraId="0B87A26D" w14:textId="6D6EDF2D" w:rsidR="00F42E1F" w:rsidRDefault="00F42E1F" w:rsidP="005B257A">
      <w:pPr>
        <w:rPr>
          <w:b/>
          <w:sz w:val="32"/>
          <w:szCs w:val="32"/>
        </w:rPr>
      </w:pPr>
    </w:p>
    <w:p w14:paraId="5174A84C" w14:textId="03695BA2" w:rsidR="00F42E1F" w:rsidRDefault="00F42E1F" w:rsidP="005B257A">
      <w:pPr>
        <w:rPr>
          <w:b/>
          <w:sz w:val="32"/>
          <w:szCs w:val="32"/>
        </w:rPr>
      </w:pPr>
    </w:p>
    <w:p w14:paraId="7BECF82A" w14:textId="4CF96ACD" w:rsidR="00F42E1F" w:rsidRDefault="00F42E1F" w:rsidP="005B257A">
      <w:pPr>
        <w:rPr>
          <w:b/>
          <w:sz w:val="32"/>
          <w:szCs w:val="32"/>
        </w:rPr>
      </w:pPr>
    </w:p>
    <w:p w14:paraId="17832AF1" w14:textId="3F9B2246" w:rsidR="00F42E1F" w:rsidRDefault="00F42E1F" w:rsidP="005B257A">
      <w:pPr>
        <w:rPr>
          <w:b/>
          <w:sz w:val="32"/>
          <w:szCs w:val="32"/>
        </w:rPr>
      </w:pPr>
    </w:p>
    <w:p w14:paraId="3D7EBAEF" w14:textId="41D6450E" w:rsidR="0097452F" w:rsidRDefault="0097452F" w:rsidP="005B257A">
      <w:pPr>
        <w:rPr>
          <w:b/>
          <w:sz w:val="32"/>
          <w:szCs w:val="32"/>
        </w:rPr>
      </w:pPr>
    </w:p>
    <w:p w14:paraId="542408F2" w14:textId="77777777" w:rsidR="0097452F" w:rsidRPr="00F42E1F" w:rsidRDefault="0097452F" w:rsidP="005B257A">
      <w:pPr>
        <w:rPr>
          <w:b/>
          <w:sz w:val="32"/>
          <w:szCs w:val="32"/>
        </w:rPr>
      </w:pPr>
    </w:p>
    <w:p w14:paraId="73EACE4C" w14:textId="2F990EFC" w:rsidR="00BA6834" w:rsidRPr="00F42E1F" w:rsidRDefault="00697E46" w:rsidP="005B257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Avanza</w:t>
      </w:r>
      <w:r w:rsidRPr="00F42E1F">
        <w:rPr>
          <w:b/>
          <w:sz w:val="32"/>
          <w:szCs w:val="32"/>
        </w:rPr>
        <w:t xml:space="preserve"> </w:t>
      </w:r>
      <w:r w:rsidR="005B257A" w:rsidRPr="00F42E1F">
        <w:rPr>
          <w:b/>
          <w:sz w:val="32"/>
          <w:szCs w:val="32"/>
        </w:rPr>
        <w:t xml:space="preserve">Level </w:t>
      </w:r>
      <w:r w:rsidR="00F36EE3" w:rsidRPr="00F42E1F">
        <w:rPr>
          <w:b/>
          <w:sz w:val="32"/>
          <w:szCs w:val="32"/>
        </w:rPr>
        <w:t>S</w:t>
      </w:r>
      <w:r w:rsidR="005B257A" w:rsidRPr="00F42E1F">
        <w:rPr>
          <w:b/>
          <w:sz w:val="32"/>
          <w:szCs w:val="32"/>
        </w:rPr>
        <w:t xml:space="preserve"> </w:t>
      </w:r>
      <w:r w:rsidR="0028662E" w:rsidRPr="00F42E1F">
        <w:rPr>
          <w:b/>
          <w:sz w:val="32"/>
          <w:szCs w:val="32"/>
        </w:rPr>
        <w:t xml:space="preserve">Reading Comprehension </w:t>
      </w:r>
      <w:r w:rsidR="005B257A" w:rsidRPr="00F42E1F">
        <w:rPr>
          <w:b/>
          <w:sz w:val="32"/>
          <w:szCs w:val="32"/>
        </w:rPr>
        <w:t xml:space="preserve">Objectives </w:t>
      </w:r>
      <w:r w:rsidR="004215FB" w:rsidRPr="00F42E1F">
        <w:rPr>
          <w:b/>
          <w:sz w:val="32"/>
          <w:szCs w:val="32"/>
        </w:rPr>
        <w:t>Checklist</w:t>
      </w:r>
      <w:r w:rsidR="0028662E" w:rsidRPr="00F42E1F">
        <w:rPr>
          <w:b/>
          <w:sz w:val="32"/>
          <w:szCs w:val="32"/>
        </w:rPr>
        <w:t xml:space="preserve"> </w:t>
      </w:r>
    </w:p>
    <w:tbl>
      <w:tblPr>
        <w:tblStyle w:val="a3"/>
        <w:tblW w:w="10435" w:type="dxa"/>
        <w:tblLook w:val="04A0" w:firstRow="1" w:lastRow="0" w:firstColumn="1" w:lastColumn="0" w:noHBand="0" w:noVBand="1"/>
      </w:tblPr>
      <w:tblGrid>
        <w:gridCol w:w="1241"/>
        <w:gridCol w:w="5558"/>
        <w:gridCol w:w="3636"/>
      </w:tblGrid>
      <w:tr w:rsidR="00F42E1F" w:rsidRPr="00F42E1F" w14:paraId="6733159F" w14:textId="77777777" w:rsidTr="0097452F">
        <w:tc>
          <w:tcPr>
            <w:tcW w:w="1241" w:type="dxa"/>
          </w:tcPr>
          <w:p w14:paraId="11F91E2B" w14:textId="77777777" w:rsidR="005B257A" w:rsidRPr="00F42E1F" w:rsidRDefault="005B257A" w:rsidP="005B257A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F42E1F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Obj ID</w:t>
            </w:r>
          </w:p>
        </w:tc>
        <w:tc>
          <w:tcPr>
            <w:tcW w:w="5558" w:type="dxa"/>
          </w:tcPr>
          <w:p w14:paraId="1D07021C" w14:textId="77777777" w:rsidR="005B257A" w:rsidRPr="00F42E1F" w:rsidRDefault="005B257A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F42E1F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Objective</w:t>
            </w:r>
          </w:p>
        </w:tc>
        <w:tc>
          <w:tcPr>
            <w:tcW w:w="3636" w:type="dxa"/>
          </w:tcPr>
          <w:p w14:paraId="30E89F46" w14:textId="77777777" w:rsidR="005B257A" w:rsidRPr="00F42E1F" w:rsidRDefault="00A931D2" w:rsidP="000432B3">
            <w:pPr>
              <w:rPr>
                <w:rFonts w:ascii="Calibri" w:hAnsi="Calibri" w:cs="Calibri"/>
                <w:sz w:val="24"/>
                <w:szCs w:val="24"/>
              </w:rPr>
            </w:pPr>
            <w:r w:rsidRPr="00F42E1F">
              <w:rPr>
                <w:rFonts w:ascii="Calibri" w:hAnsi="Calibri" w:cs="Calibri"/>
                <w:sz w:val="24"/>
                <w:szCs w:val="24"/>
              </w:rPr>
              <w:t>Notes/</w:t>
            </w:r>
            <w:r w:rsidR="00455FB8" w:rsidRPr="00F42E1F">
              <w:rPr>
                <w:rFonts w:ascii="Calibri" w:hAnsi="Calibri" w:cs="Calibri"/>
                <w:sz w:val="24"/>
                <w:szCs w:val="24"/>
              </w:rPr>
              <w:t>Teacher Modeling Examples</w:t>
            </w:r>
            <w:r w:rsidRPr="00F42E1F">
              <w:rPr>
                <w:rFonts w:ascii="Calibri" w:hAnsi="Calibri" w:cs="Calibri"/>
                <w:sz w:val="24"/>
                <w:szCs w:val="24"/>
              </w:rPr>
              <w:t xml:space="preserve"> from the text you plan to teach</w:t>
            </w:r>
          </w:p>
        </w:tc>
      </w:tr>
      <w:tr w:rsidR="00F42E1F" w:rsidRPr="00F42E1F" w14:paraId="38CA5B27" w14:textId="77777777" w:rsidTr="0097452F">
        <w:trPr>
          <w:trHeight w:val="576"/>
        </w:trPr>
        <w:tc>
          <w:tcPr>
            <w:tcW w:w="1241" w:type="dxa"/>
            <w:noWrap/>
            <w:hideMark/>
          </w:tcPr>
          <w:p w14:paraId="2DD162C2" w14:textId="41A74047" w:rsidR="00C82B2F" w:rsidRPr="00F42E1F" w:rsidRDefault="00C82B2F" w:rsidP="00C82B2F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S.RL.1.1</w:t>
            </w:r>
          </w:p>
        </w:tc>
        <w:tc>
          <w:tcPr>
            <w:tcW w:w="5558" w:type="dxa"/>
            <w:hideMark/>
          </w:tcPr>
          <w:p w14:paraId="7D9D259E" w14:textId="77777777" w:rsidR="00C82B2F" w:rsidRPr="00D2626B" w:rsidRDefault="00C82B2F" w:rsidP="00C82B2F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D2626B">
              <w:rPr>
                <w:rFonts w:ascii="Noto Sans" w:hAnsi="Noto Sans" w:cs="Noto Sans"/>
                <w:sz w:val="20"/>
                <w:szCs w:val="20"/>
                <w:lang w:val="es-ES"/>
              </w:rPr>
              <w:t>Identifica detalles que apoyan ideas claves en un cuento.</w:t>
            </w:r>
          </w:p>
          <w:p w14:paraId="54C678D4" w14:textId="10B92606" w:rsidR="00C82B2F" w:rsidRPr="00D2626B" w:rsidRDefault="00C82B2F" w:rsidP="00C82B2F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11B9D97E" w14:textId="77777777" w:rsidR="00C82B2F" w:rsidRPr="00F42E1F" w:rsidRDefault="00C82B2F" w:rsidP="00C82B2F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Identify details that support key ideas in the text.</w:t>
            </w:r>
          </w:p>
        </w:tc>
        <w:tc>
          <w:tcPr>
            <w:tcW w:w="3636" w:type="dxa"/>
            <w:noWrap/>
            <w:hideMark/>
          </w:tcPr>
          <w:p w14:paraId="5D163A60" w14:textId="77777777" w:rsidR="00C82B2F" w:rsidRPr="00F42E1F" w:rsidRDefault="00C82B2F" w:rsidP="00C82B2F">
            <w:pPr>
              <w:rPr>
                <w:rFonts w:ascii="Calibri" w:eastAsia="Times New Roman" w:hAnsi="Calibri" w:cs="Times New Roman"/>
              </w:rPr>
            </w:pPr>
          </w:p>
        </w:tc>
      </w:tr>
      <w:tr w:rsidR="00F42E1F" w:rsidRPr="00F42E1F" w14:paraId="09D5DA5B" w14:textId="77777777" w:rsidTr="0097452F">
        <w:trPr>
          <w:trHeight w:val="864"/>
        </w:trPr>
        <w:tc>
          <w:tcPr>
            <w:tcW w:w="1241" w:type="dxa"/>
            <w:noWrap/>
            <w:hideMark/>
          </w:tcPr>
          <w:p w14:paraId="4617BEAF" w14:textId="70ED4EAF" w:rsidR="00C82B2F" w:rsidRPr="00F42E1F" w:rsidRDefault="00C82B2F" w:rsidP="00C82B2F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S.RL.1.</w:t>
            </w:r>
            <w:r w:rsidR="00571810">
              <w:rPr>
                <w:rFonts w:ascii="Calibri" w:hAnsi="Calibri" w:cs="Calibri"/>
              </w:rPr>
              <w:t>3</w:t>
            </w:r>
          </w:p>
        </w:tc>
        <w:tc>
          <w:tcPr>
            <w:tcW w:w="5558" w:type="dxa"/>
            <w:hideMark/>
          </w:tcPr>
          <w:p w14:paraId="1EEBF8B5" w14:textId="77777777" w:rsidR="00C82B2F" w:rsidRPr="00D2626B" w:rsidRDefault="00C82B2F" w:rsidP="00C82B2F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D2626B">
              <w:rPr>
                <w:rFonts w:ascii="Noto Sans" w:hAnsi="Noto Sans" w:cs="Noto Sans"/>
                <w:sz w:val="20"/>
                <w:szCs w:val="20"/>
                <w:lang w:val="es-ES"/>
              </w:rPr>
              <w:t>Usa evidencia del texto para apoyar predicciones y/o inferencias.</w:t>
            </w:r>
          </w:p>
          <w:p w14:paraId="17FB1F69" w14:textId="5DB0FC76" w:rsidR="00C82B2F" w:rsidRPr="00D2626B" w:rsidRDefault="00C82B2F" w:rsidP="00C82B2F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21D97A10" w14:textId="77777777" w:rsidR="00C82B2F" w:rsidRPr="00F42E1F" w:rsidRDefault="00C82B2F" w:rsidP="00C82B2F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Use evidence from the text to support predictions and/or inferences.</w:t>
            </w:r>
          </w:p>
        </w:tc>
        <w:tc>
          <w:tcPr>
            <w:tcW w:w="3636" w:type="dxa"/>
            <w:noWrap/>
            <w:hideMark/>
          </w:tcPr>
          <w:p w14:paraId="17F0BED6" w14:textId="77777777" w:rsidR="00C82B2F" w:rsidRPr="00F42E1F" w:rsidRDefault="00C82B2F" w:rsidP="00C82B2F">
            <w:pPr>
              <w:rPr>
                <w:rFonts w:ascii="Calibri" w:eastAsia="Times New Roman" w:hAnsi="Calibri" w:cs="Times New Roman"/>
              </w:rPr>
            </w:pPr>
          </w:p>
        </w:tc>
      </w:tr>
      <w:tr w:rsidR="00F42E1F" w:rsidRPr="00F42E1F" w14:paraId="712268B5" w14:textId="77777777" w:rsidTr="0097452F">
        <w:trPr>
          <w:trHeight w:val="864"/>
        </w:trPr>
        <w:tc>
          <w:tcPr>
            <w:tcW w:w="1241" w:type="dxa"/>
            <w:noWrap/>
            <w:hideMark/>
          </w:tcPr>
          <w:p w14:paraId="608D6CD7" w14:textId="1515B021" w:rsidR="00C82B2F" w:rsidRPr="00F42E1F" w:rsidRDefault="00C82B2F" w:rsidP="00C82B2F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S.RL.2.2</w:t>
            </w:r>
          </w:p>
        </w:tc>
        <w:tc>
          <w:tcPr>
            <w:tcW w:w="5558" w:type="dxa"/>
            <w:hideMark/>
          </w:tcPr>
          <w:p w14:paraId="6FDF2B2E" w14:textId="77777777" w:rsidR="00C82B2F" w:rsidRPr="00D2626B" w:rsidRDefault="00C82B2F" w:rsidP="00C82B2F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D2626B">
              <w:rPr>
                <w:rFonts w:ascii="Noto Sans" w:hAnsi="Noto Sans" w:cs="Noto Sans"/>
                <w:sz w:val="20"/>
                <w:szCs w:val="20"/>
                <w:lang w:val="es-ES"/>
              </w:rPr>
              <w:t>Infiere y entiende la moraleja en una sección o párrafo del texto.</w:t>
            </w:r>
          </w:p>
          <w:p w14:paraId="2C95501E" w14:textId="5F887467" w:rsidR="00C82B2F" w:rsidRPr="00D2626B" w:rsidRDefault="00C82B2F" w:rsidP="00C82B2F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56C3800D" w14:textId="77777777" w:rsidR="00C82B2F" w:rsidRPr="00F42E1F" w:rsidRDefault="00C82B2F" w:rsidP="00C82B2F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Infer and understand the moral lesson in a particular section or paragraph in the text.</w:t>
            </w:r>
          </w:p>
        </w:tc>
        <w:tc>
          <w:tcPr>
            <w:tcW w:w="3636" w:type="dxa"/>
            <w:noWrap/>
            <w:hideMark/>
          </w:tcPr>
          <w:p w14:paraId="772F6AD5" w14:textId="77777777" w:rsidR="00C82B2F" w:rsidRPr="00F42E1F" w:rsidRDefault="00C82B2F" w:rsidP="00C82B2F">
            <w:pPr>
              <w:rPr>
                <w:rFonts w:ascii="Calibri" w:eastAsia="Times New Roman" w:hAnsi="Calibri" w:cs="Times New Roman"/>
              </w:rPr>
            </w:pPr>
          </w:p>
        </w:tc>
      </w:tr>
      <w:tr w:rsidR="00571810" w:rsidRPr="00F42E1F" w14:paraId="1C40E6BB" w14:textId="77777777" w:rsidTr="0097452F">
        <w:trPr>
          <w:trHeight w:val="864"/>
        </w:trPr>
        <w:tc>
          <w:tcPr>
            <w:tcW w:w="1241" w:type="dxa"/>
            <w:noWrap/>
          </w:tcPr>
          <w:p w14:paraId="361AB4AA" w14:textId="39272B0A" w:rsidR="00571810" w:rsidRPr="00F42E1F" w:rsidRDefault="00571810" w:rsidP="00571810">
            <w:pPr>
              <w:rPr>
                <w:rFonts w:ascii="Calibri" w:hAnsi="Calibri" w:cs="Calibri"/>
              </w:rPr>
            </w:pPr>
            <w:r w:rsidRPr="00F42E1F">
              <w:rPr>
                <w:rFonts w:ascii="Calibri" w:hAnsi="Calibri" w:cs="Calibri"/>
              </w:rPr>
              <w:t>S.RL.2.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558" w:type="dxa"/>
          </w:tcPr>
          <w:p w14:paraId="4EC7CDE6" w14:textId="77777777" w:rsidR="00571810" w:rsidRPr="00D2626B" w:rsidRDefault="00571810" w:rsidP="00571810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D2626B">
              <w:rPr>
                <w:rFonts w:ascii="Noto Sans" w:hAnsi="Noto Sans" w:cs="Noto Sans"/>
                <w:sz w:val="20"/>
                <w:szCs w:val="20"/>
                <w:lang w:val="es-ES"/>
              </w:rPr>
              <w:t>Identifica la causa del problema central de un cuento.</w:t>
            </w:r>
          </w:p>
          <w:p w14:paraId="6232D196" w14:textId="77777777" w:rsidR="00571810" w:rsidRPr="00D2626B" w:rsidRDefault="00571810" w:rsidP="00571810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3991A757" w14:textId="529F49F2" w:rsidR="00571810" w:rsidRPr="00697E46" w:rsidRDefault="00571810" w:rsidP="00571810">
            <w:pPr>
              <w:rPr>
                <w:rFonts w:ascii="Noto Sans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Identify the cause of the central problem in a story.</w:t>
            </w:r>
          </w:p>
        </w:tc>
        <w:tc>
          <w:tcPr>
            <w:tcW w:w="3636" w:type="dxa"/>
            <w:noWrap/>
          </w:tcPr>
          <w:p w14:paraId="23CD7652" w14:textId="77777777" w:rsidR="00571810" w:rsidRPr="00F42E1F" w:rsidRDefault="00571810" w:rsidP="00571810">
            <w:pPr>
              <w:rPr>
                <w:rFonts w:ascii="Calibri" w:eastAsia="Times New Roman" w:hAnsi="Calibri" w:cs="Times New Roman"/>
              </w:rPr>
            </w:pPr>
          </w:p>
        </w:tc>
      </w:tr>
      <w:tr w:rsidR="00F42E1F" w:rsidRPr="00F42E1F" w14:paraId="12AF13A8" w14:textId="77777777" w:rsidTr="0097452F">
        <w:trPr>
          <w:trHeight w:val="864"/>
        </w:trPr>
        <w:tc>
          <w:tcPr>
            <w:tcW w:w="1241" w:type="dxa"/>
            <w:noWrap/>
            <w:hideMark/>
          </w:tcPr>
          <w:p w14:paraId="5017E75B" w14:textId="77777777" w:rsidR="00931FC2" w:rsidRPr="00F42E1F" w:rsidRDefault="00931FC2" w:rsidP="00931FC2">
            <w:pPr>
              <w:rPr>
                <w:rFonts w:ascii="Calibri" w:eastAsia="Times New Roman" w:hAnsi="Calibri" w:cs="Times New Roman"/>
              </w:rPr>
            </w:pPr>
            <w:r w:rsidRPr="00F42E1F">
              <w:rPr>
                <w:rFonts w:ascii="Calibri" w:hAnsi="Calibri" w:cs="Calibri"/>
              </w:rPr>
              <w:t>S.RL.3.1</w:t>
            </w:r>
          </w:p>
        </w:tc>
        <w:tc>
          <w:tcPr>
            <w:tcW w:w="5558" w:type="dxa"/>
            <w:hideMark/>
          </w:tcPr>
          <w:p w14:paraId="740E423B" w14:textId="77777777" w:rsidR="00C82B2F" w:rsidRPr="00D2626B" w:rsidRDefault="00C82B2F" w:rsidP="00931FC2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D2626B">
              <w:rPr>
                <w:rFonts w:ascii="Noto Sans" w:hAnsi="Noto Sans" w:cs="Noto Sans"/>
                <w:sz w:val="20"/>
                <w:szCs w:val="20"/>
                <w:shd w:val="clear" w:color="auto" w:fill="FCFCFC"/>
                <w:lang w:val="es-ES"/>
              </w:rPr>
              <w:t>Observa cómo cambia un personaje e infiere razones para este cambio a través de los eventos de la trama.</w:t>
            </w:r>
          </w:p>
          <w:p w14:paraId="401374C9" w14:textId="620FC532" w:rsidR="00C82B2F" w:rsidRPr="00D2626B" w:rsidRDefault="00C82B2F" w:rsidP="00931FC2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251469A3" w14:textId="77777777" w:rsidR="00931FC2" w:rsidRPr="00F42E1F" w:rsidRDefault="00C82B2F" w:rsidP="00931FC2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Notice character change and infer reasons from events of the plot.</w:t>
            </w:r>
          </w:p>
        </w:tc>
        <w:tc>
          <w:tcPr>
            <w:tcW w:w="3636" w:type="dxa"/>
            <w:noWrap/>
            <w:hideMark/>
          </w:tcPr>
          <w:p w14:paraId="45741DFC" w14:textId="77777777" w:rsidR="00931FC2" w:rsidRPr="00F42E1F" w:rsidRDefault="00931FC2" w:rsidP="00931FC2">
            <w:pPr>
              <w:rPr>
                <w:rFonts w:ascii="Calibri" w:eastAsia="Times New Roman" w:hAnsi="Calibri" w:cs="Times New Roman"/>
              </w:rPr>
            </w:pPr>
          </w:p>
        </w:tc>
      </w:tr>
      <w:tr w:rsidR="00F42E1F" w:rsidRPr="00F42E1F" w14:paraId="26922846" w14:textId="77777777" w:rsidTr="0097452F">
        <w:trPr>
          <w:trHeight w:val="576"/>
        </w:trPr>
        <w:tc>
          <w:tcPr>
            <w:tcW w:w="1241" w:type="dxa"/>
            <w:noWrap/>
            <w:hideMark/>
          </w:tcPr>
          <w:p w14:paraId="6191D5F7" w14:textId="69904BBA" w:rsidR="00C82B2F" w:rsidRPr="00F42E1F" w:rsidRDefault="00C82B2F" w:rsidP="00C82B2F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S.RL.3.2</w:t>
            </w:r>
          </w:p>
        </w:tc>
        <w:tc>
          <w:tcPr>
            <w:tcW w:w="5558" w:type="dxa"/>
            <w:hideMark/>
          </w:tcPr>
          <w:p w14:paraId="17FCB2E1" w14:textId="77777777" w:rsidR="00C82B2F" w:rsidRPr="00D2626B" w:rsidRDefault="00C82B2F" w:rsidP="00C82B2F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D2626B">
              <w:rPr>
                <w:rFonts w:ascii="Noto Sans" w:hAnsi="Noto Sans" w:cs="Noto Sans"/>
                <w:sz w:val="20"/>
                <w:szCs w:val="20"/>
                <w:lang w:val="es-ES"/>
              </w:rPr>
              <w:t>Infiere cómo se desarrolla el punto de vista de un personaje a lo largo de un cuento y explica el desarrollo.</w:t>
            </w:r>
          </w:p>
          <w:p w14:paraId="32CA5EF1" w14:textId="54671404" w:rsidR="00C82B2F" w:rsidRPr="00D2626B" w:rsidRDefault="00C82B2F" w:rsidP="00C82B2F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1B254FCF" w14:textId="77777777" w:rsidR="00C82B2F" w:rsidRPr="00F42E1F" w:rsidRDefault="00C82B2F" w:rsidP="00C82B2F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Infer how a character's viewpoint develops throughout a story and explain the development.</w:t>
            </w:r>
          </w:p>
        </w:tc>
        <w:tc>
          <w:tcPr>
            <w:tcW w:w="3636" w:type="dxa"/>
            <w:noWrap/>
            <w:hideMark/>
          </w:tcPr>
          <w:p w14:paraId="18A900D8" w14:textId="77777777" w:rsidR="00C82B2F" w:rsidRPr="00F42E1F" w:rsidRDefault="00C82B2F" w:rsidP="00C82B2F">
            <w:pPr>
              <w:rPr>
                <w:rFonts w:ascii="Calibri" w:eastAsia="Times New Roman" w:hAnsi="Calibri" w:cs="Times New Roman"/>
              </w:rPr>
            </w:pPr>
          </w:p>
        </w:tc>
      </w:tr>
      <w:tr w:rsidR="00F42E1F" w:rsidRPr="00F42E1F" w14:paraId="01480762" w14:textId="77777777" w:rsidTr="0097452F">
        <w:trPr>
          <w:trHeight w:val="864"/>
        </w:trPr>
        <w:tc>
          <w:tcPr>
            <w:tcW w:w="1241" w:type="dxa"/>
            <w:noWrap/>
            <w:hideMark/>
          </w:tcPr>
          <w:p w14:paraId="501FDC0C" w14:textId="66F15324" w:rsidR="00C82B2F" w:rsidRPr="00F42E1F" w:rsidRDefault="00C82B2F" w:rsidP="00C82B2F">
            <w:pPr>
              <w:rPr>
                <w:rFonts w:ascii="Calibri" w:hAnsi="Calibri" w:cs="Calibri"/>
              </w:rPr>
            </w:pPr>
            <w:r w:rsidRPr="00F42E1F">
              <w:rPr>
                <w:rFonts w:ascii="Calibri" w:hAnsi="Calibri" w:cs="Calibri"/>
              </w:rPr>
              <w:t>S.RL.3.3</w:t>
            </w:r>
          </w:p>
        </w:tc>
        <w:tc>
          <w:tcPr>
            <w:tcW w:w="5558" w:type="dxa"/>
            <w:hideMark/>
          </w:tcPr>
          <w:p w14:paraId="381031CF" w14:textId="77777777" w:rsidR="00C82B2F" w:rsidRPr="00D2626B" w:rsidRDefault="00C82B2F" w:rsidP="00C82B2F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D2626B">
              <w:rPr>
                <w:rFonts w:ascii="Noto Sans" w:hAnsi="Noto Sans" w:cs="Noto Sans"/>
                <w:sz w:val="20"/>
                <w:szCs w:val="20"/>
                <w:lang w:val="es-ES"/>
              </w:rPr>
              <w:t>Identifica evidencia en el texto de puntos de vista opuestos de los personajes de un cuento.</w:t>
            </w:r>
          </w:p>
          <w:p w14:paraId="7149914C" w14:textId="60539A6E" w:rsidR="00C82B2F" w:rsidRPr="00D2626B" w:rsidRDefault="00C82B2F" w:rsidP="00C82B2F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01737785" w14:textId="77777777" w:rsidR="00C82B2F" w:rsidRPr="00F42E1F" w:rsidRDefault="00C82B2F" w:rsidP="00C82B2F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Identify textual evidence of opposing views of characters within a story.</w:t>
            </w:r>
          </w:p>
        </w:tc>
        <w:tc>
          <w:tcPr>
            <w:tcW w:w="3636" w:type="dxa"/>
            <w:noWrap/>
            <w:hideMark/>
          </w:tcPr>
          <w:p w14:paraId="2E5801C1" w14:textId="77777777" w:rsidR="00C82B2F" w:rsidRPr="00F42E1F" w:rsidRDefault="00C82B2F" w:rsidP="00C82B2F">
            <w:pPr>
              <w:rPr>
                <w:rFonts w:ascii="Calibri" w:eastAsia="Times New Roman" w:hAnsi="Calibri" w:cs="Times New Roman"/>
              </w:rPr>
            </w:pPr>
          </w:p>
        </w:tc>
      </w:tr>
      <w:tr w:rsidR="00F42E1F" w:rsidRPr="00F42E1F" w14:paraId="654B3866" w14:textId="77777777" w:rsidTr="0097452F">
        <w:trPr>
          <w:trHeight w:val="864"/>
        </w:trPr>
        <w:tc>
          <w:tcPr>
            <w:tcW w:w="1241" w:type="dxa"/>
            <w:noWrap/>
            <w:hideMark/>
          </w:tcPr>
          <w:p w14:paraId="434FEBE8" w14:textId="75838EDD" w:rsidR="00C82B2F" w:rsidRPr="00F42E1F" w:rsidRDefault="00C82B2F" w:rsidP="00C82B2F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S.RL.3.4</w:t>
            </w:r>
          </w:p>
        </w:tc>
        <w:tc>
          <w:tcPr>
            <w:tcW w:w="5558" w:type="dxa"/>
            <w:hideMark/>
          </w:tcPr>
          <w:p w14:paraId="105CCE6C" w14:textId="77777777" w:rsidR="00C82B2F" w:rsidRPr="00D2626B" w:rsidRDefault="00C82B2F" w:rsidP="00C82B2F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D2626B">
              <w:rPr>
                <w:rFonts w:ascii="Noto Sans" w:hAnsi="Noto Sans" w:cs="Noto Sans"/>
                <w:sz w:val="20"/>
                <w:szCs w:val="20"/>
                <w:lang w:val="es-ES"/>
              </w:rPr>
              <w:t>Identifica el efecto de las acciones de un personaje concreto en eventos importantes de un cuento.</w:t>
            </w:r>
          </w:p>
          <w:p w14:paraId="6C19EAB0" w14:textId="5367C826" w:rsidR="00C82B2F" w:rsidRPr="00D2626B" w:rsidRDefault="00C82B2F" w:rsidP="00C82B2F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45BCC916" w14:textId="77777777" w:rsidR="00C82B2F" w:rsidRPr="00F42E1F" w:rsidRDefault="00C82B2F" w:rsidP="00C82B2F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Identify the effect of the actions of a particular character on major events in a story.</w:t>
            </w:r>
          </w:p>
        </w:tc>
        <w:tc>
          <w:tcPr>
            <w:tcW w:w="3636" w:type="dxa"/>
            <w:noWrap/>
            <w:hideMark/>
          </w:tcPr>
          <w:p w14:paraId="394D4B36" w14:textId="77777777" w:rsidR="00C82B2F" w:rsidRPr="00F42E1F" w:rsidRDefault="00C82B2F" w:rsidP="00C82B2F">
            <w:pPr>
              <w:rPr>
                <w:rFonts w:ascii="Calibri" w:eastAsia="Times New Roman" w:hAnsi="Calibri" w:cs="Times New Roman"/>
              </w:rPr>
            </w:pPr>
          </w:p>
        </w:tc>
      </w:tr>
      <w:tr w:rsidR="00F42E1F" w:rsidRPr="00F42E1F" w14:paraId="12EF1E7C" w14:textId="77777777" w:rsidTr="0097452F">
        <w:trPr>
          <w:trHeight w:val="576"/>
        </w:trPr>
        <w:tc>
          <w:tcPr>
            <w:tcW w:w="1241" w:type="dxa"/>
            <w:noWrap/>
            <w:hideMark/>
          </w:tcPr>
          <w:p w14:paraId="11BF7C78" w14:textId="67B78B0C" w:rsidR="00C82B2F" w:rsidRPr="00F42E1F" w:rsidRDefault="00C82B2F" w:rsidP="00C82B2F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S.RL.3.5</w:t>
            </w:r>
          </w:p>
        </w:tc>
        <w:tc>
          <w:tcPr>
            <w:tcW w:w="5558" w:type="dxa"/>
            <w:hideMark/>
          </w:tcPr>
          <w:p w14:paraId="03889F8D" w14:textId="77777777" w:rsidR="00C82B2F" w:rsidRPr="00D2626B" w:rsidRDefault="00C82B2F" w:rsidP="00C82B2F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D2626B">
              <w:rPr>
                <w:rFonts w:ascii="Noto Sans" w:hAnsi="Noto Sans" w:cs="Noto Sans"/>
                <w:sz w:val="20"/>
                <w:szCs w:val="20"/>
                <w:lang w:val="es-ES"/>
              </w:rPr>
              <w:t>Identifica descripción de escenario.</w:t>
            </w:r>
          </w:p>
          <w:p w14:paraId="7A16D225" w14:textId="2B5D8D5C" w:rsidR="00C82B2F" w:rsidRPr="00D2626B" w:rsidRDefault="00C82B2F" w:rsidP="00C82B2F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767B2B6E" w14:textId="77777777" w:rsidR="00C82B2F" w:rsidRPr="00F42E1F" w:rsidRDefault="00C82B2F" w:rsidP="00C82B2F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Identify setting description.</w:t>
            </w:r>
          </w:p>
        </w:tc>
        <w:tc>
          <w:tcPr>
            <w:tcW w:w="3636" w:type="dxa"/>
            <w:noWrap/>
            <w:hideMark/>
          </w:tcPr>
          <w:p w14:paraId="5888CB61" w14:textId="77777777" w:rsidR="00C82B2F" w:rsidRPr="00F42E1F" w:rsidRDefault="00C82B2F" w:rsidP="00C82B2F">
            <w:pPr>
              <w:rPr>
                <w:rFonts w:ascii="Calibri" w:eastAsia="Times New Roman" w:hAnsi="Calibri" w:cs="Times New Roman"/>
              </w:rPr>
            </w:pPr>
          </w:p>
        </w:tc>
      </w:tr>
      <w:tr w:rsidR="00F42E1F" w:rsidRPr="00F42E1F" w14:paraId="3A9FAB2F" w14:textId="77777777" w:rsidTr="0097452F">
        <w:trPr>
          <w:trHeight w:val="1152"/>
        </w:trPr>
        <w:tc>
          <w:tcPr>
            <w:tcW w:w="1241" w:type="dxa"/>
            <w:noWrap/>
            <w:hideMark/>
          </w:tcPr>
          <w:p w14:paraId="7A713124" w14:textId="5EEDEF74" w:rsidR="00C82B2F" w:rsidRPr="00F42E1F" w:rsidRDefault="00C82B2F" w:rsidP="00C82B2F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S.RL.4.1</w:t>
            </w:r>
          </w:p>
        </w:tc>
        <w:tc>
          <w:tcPr>
            <w:tcW w:w="5558" w:type="dxa"/>
            <w:hideMark/>
          </w:tcPr>
          <w:p w14:paraId="637737D3" w14:textId="1B2298C7" w:rsidR="00C82B2F" w:rsidRDefault="00571810" w:rsidP="00C82B2F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571810">
              <w:rPr>
                <w:rFonts w:ascii="Noto Sans" w:hAnsi="Noto Sans" w:cs="Noto Sans"/>
                <w:sz w:val="20"/>
                <w:szCs w:val="20"/>
                <w:lang w:val="es-ES"/>
              </w:rPr>
              <w:t>Entiende cómo palabras o frases con contexto histórico, cultural o mitológico aportan sentido a un texto.</w:t>
            </w:r>
          </w:p>
          <w:p w14:paraId="1C71B4F9" w14:textId="77777777" w:rsidR="00571810" w:rsidRPr="00F14B54" w:rsidRDefault="00571810" w:rsidP="00C82B2F">
            <w:pPr>
              <w:rPr>
                <w:rFonts w:ascii="Calibri" w:hAnsi="Calibri" w:cs="Calibri"/>
                <w:lang w:val="fr-FR"/>
              </w:rPr>
            </w:pPr>
          </w:p>
          <w:p w14:paraId="6E3E097A" w14:textId="6DFCF5E1" w:rsidR="00C82B2F" w:rsidRPr="00F42E1F" w:rsidRDefault="00571810" w:rsidP="00C82B2F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571810">
              <w:rPr>
                <w:rFonts w:ascii="Calibri" w:hAnsi="Calibri" w:cs="Calibri"/>
              </w:rPr>
              <w:t>Understand how words or phrases with historical, cultural or mythological context add meaning to a text.</w:t>
            </w:r>
          </w:p>
        </w:tc>
        <w:tc>
          <w:tcPr>
            <w:tcW w:w="3636" w:type="dxa"/>
            <w:noWrap/>
            <w:hideMark/>
          </w:tcPr>
          <w:p w14:paraId="6FA57C55" w14:textId="77777777" w:rsidR="00C82B2F" w:rsidRPr="00F42E1F" w:rsidRDefault="00C82B2F" w:rsidP="00C82B2F">
            <w:pPr>
              <w:rPr>
                <w:rFonts w:ascii="Calibri" w:eastAsia="Times New Roman" w:hAnsi="Calibri" w:cs="Times New Roman"/>
              </w:rPr>
            </w:pPr>
          </w:p>
        </w:tc>
      </w:tr>
      <w:tr w:rsidR="00F42E1F" w:rsidRPr="00F42E1F" w14:paraId="171F3F9E" w14:textId="77777777" w:rsidTr="0097452F">
        <w:trPr>
          <w:trHeight w:val="1420"/>
        </w:trPr>
        <w:tc>
          <w:tcPr>
            <w:tcW w:w="1241" w:type="dxa"/>
            <w:noWrap/>
            <w:hideMark/>
          </w:tcPr>
          <w:p w14:paraId="1A770FE8" w14:textId="351E33BE" w:rsidR="00C82B2F" w:rsidRPr="00F42E1F" w:rsidRDefault="00C82B2F" w:rsidP="00C82B2F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lastRenderedPageBreak/>
              <w:t>S.RL.4.2</w:t>
            </w:r>
          </w:p>
        </w:tc>
        <w:tc>
          <w:tcPr>
            <w:tcW w:w="5558" w:type="dxa"/>
            <w:hideMark/>
          </w:tcPr>
          <w:p w14:paraId="64A9E4FC" w14:textId="25455958" w:rsidR="00C82B2F" w:rsidRDefault="00571810" w:rsidP="00C82B2F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571810">
              <w:rPr>
                <w:rFonts w:ascii="Noto Sans" w:hAnsi="Noto Sans" w:cs="Noto Sans"/>
                <w:sz w:val="20"/>
                <w:szCs w:val="20"/>
                <w:lang w:val="es-ES"/>
              </w:rPr>
              <w:t>Entiende lenguaje no literal como metáforas, símiles e hipérboles.</w:t>
            </w:r>
          </w:p>
          <w:p w14:paraId="2B5BDCB0" w14:textId="77777777" w:rsidR="00571810" w:rsidRPr="00D2626B" w:rsidRDefault="00571810" w:rsidP="00C82B2F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5CFE8A86" w14:textId="74343365" w:rsidR="00C82B2F" w:rsidRPr="00F42E1F" w:rsidRDefault="00571810" w:rsidP="00C82B2F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571810">
              <w:rPr>
                <w:rFonts w:ascii="Calibri" w:hAnsi="Calibri" w:cs="Calibri"/>
              </w:rPr>
              <w:t>Understand non-literal language such as metaphors, similes and hyperboles.</w:t>
            </w:r>
          </w:p>
        </w:tc>
        <w:tc>
          <w:tcPr>
            <w:tcW w:w="3636" w:type="dxa"/>
            <w:noWrap/>
            <w:hideMark/>
          </w:tcPr>
          <w:p w14:paraId="64C2901B" w14:textId="77777777" w:rsidR="00C82B2F" w:rsidRPr="00F42E1F" w:rsidRDefault="00C82B2F" w:rsidP="00C82B2F">
            <w:pPr>
              <w:rPr>
                <w:rFonts w:ascii="Calibri" w:eastAsia="Times New Roman" w:hAnsi="Calibri" w:cs="Times New Roman"/>
              </w:rPr>
            </w:pPr>
          </w:p>
        </w:tc>
      </w:tr>
      <w:tr w:rsidR="00F42E1F" w:rsidRPr="00F14B54" w14:paraId="18B4C94D" w14:textId="77777777" w:rsidTr="00571810">
        <w:trPr>
          <w:trHeight w:val="1268"/>
        </w:trPr>
        <w:tc>
          <w:tcPr>
            <w:tcW w:w="1241" w:type="dxa"/>
            <w:noWrap/>
            <w:hideMark/>
          </w:tcPr>
          <w:p w14:paraId="24D841C7" w14:textId="51116811" w:rsidR="00C82B2F" w:rsidRPr="00F42E1F" w:rsidRDefault="00C82B2F" w:rsidP="00C82B2F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S.RL.4.3</w:t>
            </w:r>
          </w:p>
        </w:tc>
        <w:tc>
          <w:tcPr>
            <w:tcW w:w="5558" w:type="dxa"/>
            <w:hideMark/>
          </w:tcPr>
          <w:p w14:paraId="28FFE5C3" w14:textId="77777777" w:rsidR="00F14B54" w:rsidRDefault="00F14B54" w:rsidP="00F14B54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F14B54">
              <w:rPr>
                <w:rFonts w:ascii="Noto Sans" w:hAnsi="Noto Sans" w:cs="Noto Sans"/>
                <w:sz w:val="20"/>
                <w:szCs w:val="20"/>
                <w:lang w:val="es-ES"/>
              </w:rPr>
              <w:t xml:space="preserve">Diferencia entre narración y descripción, citándolos del texto. </w:t>
            </w:r>
          </w:p>
          <w:p w14:paraId="30031CCA" w14:textId="77777777" w:rsidR="00F14B54" w:rsidRPr="00767A85" w:rsidRDefault="00F14B54" w:rsidP="00F14B54">
            <w:pPr>
              <w:rPr>
                <w:rFonts w:ascii="Calibri" w:hAnsi="Calibri" w:cs="Calibri"/>
                <w:lang w:val="fr-FR"/>
              </w:rPr>
            </w:pPr>
          </w:p>
          <w:p w14:paraId="2C15249A" w14:textId="7C1E4327" w:rsidR="00C82B2F" w:rsidRPr="00F14B54" w:rsidRDefault="00F14B54" w:rsidP="00F14B54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14B54">
              <w:rPr>
                <w:rFonts w:ascii="Calibri" w:hAnsi="Calibri" w:cs="Calibri"/>
              </w:rPr>
              <w:t>Differentiate narrative and descriptive sentences by citing them from the text.</w:t>
            </w:r>
          </w:p>
        </w:tc>
        <w:tc>
          <w:tcPr>
            <w:tcW w:w="3636" w:type="dxa"/>
            <w:noWrap/>
            <w:hideMark/>
          </w:tcPr>
          <w:p w14:paraId="622AA2CF" w14:textId="77777777" w:rsidR="00C82B2F" w:rsidRPr="00F14B54" w:rsidRDefault="00C82B2F" w:rsidP="00C82B2F">
            <w:pPr>
              <w:rPr>
                <w:rFonts w:ascii="Calibri" w:eastAsia="Times New Roman" w:hAnsi="Calibri" w:cs="Times New Roman"/>
              </w:rPr>
            </w:pPr>
          </w:p>
        </w:tc>
      </w:tr>
      <w:tr w:rsidR="00F42E1F" w:rsidRPr="00F42E1F" w14:paraId="36E8F4EF" w14:textId="77777777" w:rsidTr="0097452F">
        <w:trPr>
          <w:trHeight w:val="576"/>
        </w:trPr>
        <w:tc>
          <w:tcPr>
            <w:tcW w:w="1241" w:type="dxa"/>
            <w:noWrap/>
            <w:hideMark/>
          </w:tcPr>
          <w:p w14:paraId="6A9B4A3D" w14:textId="26373DAE" w:rsidR="00C82B2F" w:rsidRPr="00F42E1F" w:rsidRDefault="00C82B2F" w:rsidP="00C82B2F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S.RL.5.1</w:t>
            </w:r>
          </w:p>
        </w:tc>
        <w:tc>
          <w:tcPr>
            <w:tcW w:w="5558" w:type="dxa"/>
            <w:hideMark/>
          </w:tcPr>
          <w:p w14:paraId="627BF9FF" w14:textId="1DFFCCC0" w:rsidR="00C82B2F" w:rsidRDefault="00571810" w:rsidP="00C82B2F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571810">
              <w:rPr>
                <w:rFonts w:ascii="Noto Sans" w:hAnsi="Noto Sans" w:cs="Noto Sans"/>
                <w:sz w:val="20"/>
                <w:szCs w:val="20"/>
                <w:lang w:val="es-ES"/>
              </w:rPr>
              <w:t>Identifica el patrón en la historia que marca un género determinado (misterio, ficción histórica, aventura).</w:t>
            </w:r>
          </w:p>
          <w:p w14:paraId="3C814464" w14:textId="77777777" w:rsidR="00571810" w:rsidRPr="00D2626B" w:rsidRDefault="00571810" w:rsidP="00C82B2F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4229ED54" w14:textId="665D1078" w:rsidR="00C82B2F" w:rsidRPr="00F42E1F" w:rsidRDefault="00571810" w:rsidP="00C82B2F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571810">
              <w:rPr>
                <w:rFonts w:ascii="Calibri" w:hAnsi="Calibri" w:cs="Calibri"/>
              </w:rPr>
              <w:t>Identify the pattern in the story that marks a particular genre (mystery, historical fiction, adventure).</w:t>
            </w:r>
          </w:p>
        </w:tc>
        <w:tc>
          <w:tcPr>
            <w:tcW w:w="3636" w:type="dxa"/>
            <w:noWrap/>
            <w:hideMark/>
          </w:tcPr>
          <w:p w14:paraId="4932A4CC" w14:textId="77777777" w:rsidR="00C82B2F" w:rsidRPr="00F42E1F" w:rsidRDefault="00C82B2F" w:rsidP="00C82B2F">
            <w:pPr>
              <w:rPr>
                <w:rFonts w:ascii="Calibri" w:eastAsia="Times New Roman" w:hAnsi="Calibri" w:cs="Times New Roman"/>
              </w:rPr>
            </w:pPr>
          </w:p>
        </w:tc>
      </w:tr>
      <w:tr w:rsidR="00F42E1F" w:rsidRPr="00F42E1F" w14:paraId="250C5DD8" w14:textId="77777777" w:rsidTr="0097452F">
        <w:trPr>
          <w:trHeight w:val="576"/>
        </w:trPr>
        <w:tc>
          <w:tcPr>
            <w:tcW w:w="1241" w:type="dxa"/>
            <w:noWrap/>
            <w:hideMark/>
          </w:tcPr>
          <w:p w14:paraId="220951F6" w14:textId="6CAAC40C" w:rsidR="00C82B2F" w:rsidRPr="00F42E1F" w:rsidRDefault="00C82B2F" w:rsidP="00C82B2F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S.RL.5.2</w:t>
            </w:r>
          </w:p>
        </w:tc>
        <w:tc>
          <w:tcPr>
            <w:tcW w:w="5558" w:type="dxa"/>
            <w:hideMark/>
          </w:tcPr>
          <w:p w14:paraId="5A9A1BBD" w14:textId="011B9223" w:rsidR="00C82B2F" w:rsidRDefault="00571810" w:rsidP="00C82B2F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571810">
              <w:rPr>
                <w:rFonts w:ascii="Noto Sans" w:hAnsi="Noto Sans" w:cs="Noto Sans"/>
                <w:sz w:val="20"/>
                <w:szCs w:val="20"/>
                <w:lang w:val="es-ES"/>
              </w:rPr>
              <w:t xml:space="preserve">Identifica la relación entre párrafos específicos en la historia. </w:t>
            </w:r>
          </w:p>
          <w:p w14:paraId="418D3A21" w14:textId="77777777" w:rsidR="00571810" w:rsidRPr="00D2626B" w:rsidRDefault="00571810" w:rsidP="00C82B2F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5D8290FF" w14:textId="02E44CA0" w:rsidR="00C82B2F" w:rsidRPr="00F42E1F" w:rsidRDefault="00571810" w:rsidP="00C82B2F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571810">
              <w:rPr>
                <w:rFonts w:ascii="Noto Sans" w:eastAsia="Times New Roman" w:hAnsi="Noto Sans" w:cs="Noto Sans"/>
                <w:sz w:val="20"/>
                <w:szCs w:val="20"/>
              </w:rPr>
              <w:t>Identify the relationship of specific paragraphs in the story.</w:t>
            </w:r>
          </w:p>
        </w:tc>
        <w:tc>
          <w:tcPr>
            <w:tcW w:w="3636" w:type="dxa"/>
            <w:noWrap/>
            <w:hideMark/>
          </w:tcPr>
          <w:p w14:paraId="6527058A" w14:textId="77777777" w:rsidR="00C82B2F" w:rsidRPr="00F42E1F" w:rsidRDefault="00C82B2F" w:rsidP="00C82B2F">
            <w:pPr>
              <w:rPr>
                <w:rFonts w:ascii="Calibri" w:eastAsia="Times New Roman" w:hAnsi="Calibri" w:cs="Times New Roman"/>
              </w:rPr>
            </w:pPr>
          </w:p>
        </w:tc>
      </w:tr>
      <w:tr w:rsidR="00F42E1F" w:rsidRPr="00F42E1F" w14:paraId="79ABCFF7" w14:textId="77777777" w:rsidTr="0097452F">
        <w:trPr>
          <w:trHeight w:val="576"/>
        </w:trPr>
        <w:tc>
          <w:tcPr>
            <w:tcW w:w="1241" w:type="dxa"/>
            <w:noWrap/>
            <w:hideMark/>
          </w:tcPr>
          <w:p w14:paraId="6678F1B8" w14:textId="720093A5" w:rsidR="00C82B2F" w:rsidRPr="00F42E1F" w:rsidRDefault="00C82B2F" w:rsidP="00C82B2F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F42E1F">
              <w:rPr>
                <w:rFonts w:ascii="Calibri" w:hAnsi="Calibri" w:cs="Calibri"/>
              </w:rPr>
              <w:t>S.RL.6.1</w:t>
            </w:r>
          </w:p>
        </w:tc>
        <w:tc>
          <w:tcPr>
            <w:tcW w:w="5558" w:type="dxa"/>
            <w:hideMark/>
          </w:tcPr>
          <w:p w14:paraId="48DE2045" w14:textId="6FF4B35A" w:rsidR="00C82B2F" w:rsidRDefault="00571810" w:rsidP="00C82B2F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571810">
              <w:rPr>
                <w:rFonts w:ascii="Noto Sans" w:hAnsi="Noto Sans" w:cs="Noto Sans"/>
                <w:sz w:val="20"/>
                <w:szCs w:val="20"/>
                <w:lang w:val="es-ES"/>
              </w:rPr>
              <w:t>Describe cómo el punto de vista del narrador o personaje influye en el desarollo de la historia.</w:t>
            </w:r>
          </w:p>
          <w:p w14:paraId="7D2AAF8F" w14:textId="77777777" w:rsidR="00571810" w:rsidRPr="00D2626B" w:rsidRDefault="00571810" w:rsidP="00C82B2F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75016C89" w14:textId="0F88A776" w:rsidR="00C82B2F" w:rsidRPr="00F42E1F" w:rsidRDefault="00571810" w:rsidP="00C82B2F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571810">
              <w:rPr>
                <w:rFonts w:ascii="Calibri" w:hAnsi="Calibri" w:cs="Calibri"/>
              </w:rPr>
              <w:t>Describe how a narrator's or speaker's point of view influences the development of the story.</w:t>
            </w:r>
          </w:p>
        </w:tc>
        <w:tc>
          <w:tcPr>
            <w:tcW w:w="3636" w:type="dxa"/>
            <w:noWrap/>
            <w:hideMark/>
          </w:tcPr>
          <w:p w14:paraId="0C88DDA6" w14:textId="77777777" w:rsidR="00C82B2F" w:rsidRPr="00F42E1F" w:rsidRDefault="00C82B2F" w:rsidP="00C82B2F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3687D95D" w14:textId="77777777" w:rsidR="005B257A" w:rsidRPr="00F42E1F" w:rsidRDefault="005B257A"/>
    <w:sectPr w:rsidR="005B257A" w:rsidRPr="00F42E1F" w:rsidSect="005718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900" w:bottom="900" w:left="990" w:header="72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ABE3" w14:textId="77777777" w:rsidR="00035DA1" w:rsidRDefault="00035DA1" w:rsidP="004215FB">
      <w:pPr>
        <w:spacing w:after="0" w:line="240" w:lineRule="auto"/>
      </w:pPr>
      <w:r>
        <w:separator/>
      </w:r>
    </w:p>
  </w:endnote>
  <w:endnote w:type="continuationSeparator" w:id="0">
    <w:p w14:paraId="6AFCA609" w14:textId="77777777" w:rsidR="00035DA1" w:rsidRDefault="00035DA1" w:rsidP="0042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2E34" w14:textId="77777777" w:rsidR="003C613B" w:rsidRDefault="003C61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0292" w14:textId="72BAB9CC" w:rsidR="004215FB" w:rsidRPr="00F42E1F" w:rsidRDefault="00666ABF" w:rsidP="00767A85">
    <w:pPr>
      <w:pStyle w:val="a6"/>
      <w:tabs>
        <w:tab w:val="clear" w:pos="9360"/>
      </w:tabs>
      <w:rPr>
        <w:sz w:val="20"/>
        <w:szCs w:val="20"/>
      </w:rPr>
    </w:pPr>
    <w:r w:rsidRPr="00F42E1F">
      <w:rPr>
        <w:sz w:val="20"/>
        <w:szCs w:val="20"/>
      </w:rPr>
      <w:t>Copyright ©</w:t>
    </w:r>
    <w:r w:rsidR="00442814" w:rsidRPr="00F42E1F">
      <w:rPr>
        <w:sz w:val="20"/>
        <w:szCs w:val="20"/>
      </w:rPr>
      <w:t xml:space="preserve"> Level Learning INC. All rights reserved.  </w:t>
    </w:r>
    <w:r w:rsidR="00A026BB" w:rsidRPr="00F42E1F">
      <w:rPr>
        <w:sz w:val="20"/>
        <w:szCs w:val="20"/>
      </w:rPr>
      <w:tab/>
    </w:r>
    <w:r w:rsidR="00571810">
      <w:rPr>
        <w:sz w:val="20"/>
        <w:szCs w:val="20"/>
      </w:rPr>
      <w:t xml:space="preserve">                                                                                                                       </w:t>
    </w:r>
    <w:r w:rsidR="00767A85">
      <w:rPr>
        <w:sz w:val="20"/>
        <w:szCs w:val="20"/>
      </w:rPr>
      <w:t xml:space="preserve">          </w:t>
    </w:r>
    <w:r w:rsidR="00571810">
      <w:rPr>
        <w:sz w:val="20"/>
        <w:szCs w:val="20"/>
      </w:rPr>
      <w:t xml:space="preserve">   </w:t>
    </w:r>
    <w:r w:rsidR="00571810" w:rsidRPr="00571810">
      <w:rPr>
        <w:sz w:val="20"/>
        <w:szCs w:val="20"/>
      </w:rPr>
      <w:fldChar w:fldCharType="begin"/>
    </w:r>
    <w:r w:rsidR="00571810" w:rsidRPr="00571810">
      <w:rPr>
        <w:sz w:val="20"/>
        <w:szCs w:val="20"/>
      </w:rPr>
      <w:instrText>PAGE   \* MERGEFORMAT</w:instrText>
    </w:r>
    <w:r w:rsidR="00571810" w:rsidRPr="00571810">
      <w:rPr>
        <w:sz w:val="20"/>
        <w:szCs w:val="20"/>
      </w:rPr>
      <w:fldChar w:fldCharType="separate"/>
    </w:r>
    <w:r w:rsidR="00571810" w:rsidRPr="00571810">
      <w:rPr>
        <w:sz w:val="20"/>
        <w:szCs w:val="20"/>
      </w:rPr>
      <w:t>1</w:t>
    </w:r>
    <w:r w:rsidR="00571810" w:rsidRPr="00571810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E7E8" w14:textId="77777777" w:rsidR="003C613B" w:rsidRDefault="003C61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DE62" w14:textId="77777777" w:rsidR="00035DA1" w:rsidRDefault="00035DA1" w:rsidP="004215FB">
      <w:pPr>
        <w:spacing w:after="0" w:line="240" w:lineRule="auto"/>
      </w:pPr>
      <w:r>
        <w:separator/>
      </w:r>
    </w:p>
  </w:footnote>
  <w:footnote w:type="continuationSeparator" w:id="0">
    <w:p w14:paraId="2FAC957A" w14:textId="77777777" w:rsidR="00035DA1" w:rsidRDefault="00035DA1" w:rsidP="0042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2612" w14:textId="77777777" w:rsidR="003C613B" w:rsidRDefault="003C61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4CA5" w14:textId="3797E4BD" w:rsidR="00A026BB" w:rsidRDefault="003C613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2F03F2" wp14:editId="300729CE">
          <wp:simplePos x="0" y="0"/>
          <wp:positionH relativeFrom="page">
            <wp:align>right</wp:align>
          </wp:positionH>
          <wp:positionV relativeFrom="paragraph">
            <wp:posOffset>-503555</wp:posOffset>
          </wp:positionV>
          <wp:extent cx="1586230" cy="662940"/>
          <wp:effectExtent l="0" t="0" r="0" b="0"/>
          <wp:wrapSquare wrapText="bothSides"/>
          <wp:docPr id="1" name="Picture 1" descr="图标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图标&#10;&#10;描述已自动生成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C1A5" w14:textId="77777777" w:rsidR="003C613B" w:rsidRDefault="003C61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7A"/>
    <w:rsid w:val="00035DA1"/>
    <w:rsid w:val="000432B3"/>
    <w:rsid w:val="00053EB0"/>
    <w:rsid w:val="00072E18"/>
    <w:rsid w:val="000816D1"/>
    <w:rsid w:val="000A6245"/>
    <w:rsid w:val="000D1214"/>
    <w:rsid w:val="0012412B"/>
    <w:rsid w:val="001550EC"/>
    <w:rsid w:val="00177D73"/>
    <w:rsid w:val="001A0FDF"/>
    <w:rsid w:val="00245A35"/>
    <w:rsid w:val="00246B31"/>
    <w:rsid w:val="0028662E"/>
    <w:rsid w:val="00293F4C"/>
    <w:rsid w:val="00310EA3"/>
    <w:rsid w:val="00380C2E"/>
    <w:rsid w:val="003C613B"/>
    <w:rsid w:val="004215FB"/>
    <w:rsid w:val="00440762"/>
    <w:rsid w:val="00442814"/>
    <w:rsid w:val="00455FB8"/>
    <w:rsid w:val="005021FC"/>
    <w:rsid w:val="00551DC1"/>
    <w:rsid w:val="00571810"/>
    <w:rsid w:val="005B257A"/>
    <w:rsid w:val="005B32E9"/>
    <w:rsid w:val="005D211D"/>
    <w:rsid w:val="005F2E7B"/>
    <w:rsid w:val="0063330C"/>
    <w:rsid w:val="00640197"/>
    <w:rsid w:val="00666ABF"/>
    <w:rsid w:val="006671BF"/>
    <w:rsid w:val="006721F1"/>
    <w:rsid w:val="0067631B"/>
    <w:rsid w:val="006763C0"/>
    <w:rsid w:val="00697E46"/>
    <w:rsid w:val="006B5F0F"/>
    <w:rsid w:val="00710E9D"/>
    <w:rsid w:val="007274BC"/>
    <w:rsid w:val="0076528F"/>
    <w:rsid w:val="00767A85"/>
    <w:rsid w:val="00842AAD"/>
    <w:rsid w:val="008575D8"/>
    <w:rsid w:val="00857C99"/>
    <w:rsid w:val="00860796"/>
    <w:rsid w:val="008B69F8"/>
    <w:rsid w:val="00910979"/>
    <w:rsid w:val="00926BAB"/>
    <w:rsid w:val="00931FC2"/>
    <w:rsid w:val="0097452F"/>
    <w:rsid w:val="00A026BB"/>
    <w:rsid w:val="00A15AFF"/>
    <w:rsid w:val="00A479F0"/>
    <w:rsid w:val="00A90F27"/>
    <w:rsid w:val="00A931D2"/>
    <w:rsid w:val="00A968AA"/>
    <w:rsid w:val="00AC0DBA"/>
    <w:rsid w:val="00B44B60"/>
    <w:rsid w:val="00B867C3"/>
    <w:rsid w:val="00BA6834"/>
    <w:rsid w:val="00BA7F4A"/>
    <w:rsid w:val="00C338CC"/>
    <w:rsid w:val="00C5102A"/>
    <w:rsid w:val="00C82B2F"/>
    <w:rsid w:val="00C97A80"/>
    <w:rsid w:val="00CC56A8"/>
    <w:rsid w:val="00D1218E"/>
    <w:rsid w:val="00D2626B"/>
    <w:rsid w:val="00D47493"/>
    <w:rsid w:val="00D961C5"/>
    <w:rsid w:val="00DF7E42"/>
    <w:rsid w:val="00E3535B"/>
    <w:rsid w:val="00E4377A"/>
    <w:rsid w:val="00E87363"/>
    <w:rsid w:val="00F12DE5"/>
    <w:rsid w:val="00F14B54"/>
    <w:rsid w:val="00F23781"/>
    <w:rsid w:val="00F36EE3"/>
    <w:rsid w:val="00F42E1F"/>
    <w:rsid w:val="00F64901"/>
    <w:rsid w:val="00F8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9A425"/>
  <w15:chartTrackingRefBased/>
  <w15:docId w15:val="{F2E1458B-2C65-4037-978C-DA3505CA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4215FB"/>
  </w:style>
  <w:style w:type="paragraph" w:styleId="a6">
    <w:name w:val="footer"/>
    <w:basedOn w:val="a"/>
    <w:link w:val="a7"/>
    <w:uiPriority w:val="99"/>
    <w:unhideWhenUsed/>
    <w:rsid w:val="0042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42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Shuen</dc:creator>
  <cp:keywords/>
  <dc:description/>
  <cp:lastModifiedBy>Shiyu Lyu</cp:lastModifiedBy>
  <cp:revision>13</cp:revision>
  <dcterms:created xsi:type="dcterms:W3CDTF">2022-01-12T13:25:00Z</dcterms:created>
  <dcterms:modified xsi:type="dcterms:W3CDTF">2023-12-11T03:12:00Z</dcterms:modified>
</cp:coreProperties>
</file>